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A99A" w14:textId="79133658" w:rsidR="00BC5EEE" w:rsidRPr="009B2373" w:rsidRDefault="00DC35C3" w:rsidP="00DC35C3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 w:rsidRPr="00F20F07">
        <w:rPr>
          <w:rFonts w:ascii="Garamond" w:hAnsi="Garamond" w:cs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283F31" wp14:editId="4BDD0254">
            <wp:simplePos x="0" y="0"/>
            <wp:positionH relativeFrom="margin">
              <wp:posOffset>5140960</wp:posOffset>
            </wp:positionH>
            <wp:positionV relativeFrom="page">
              <wp:posOffset>219710</wp:posOffset>
            </wp:positionV>
            <wp:extent cx="1653871" cy="723682"/>
            <wp:effectExtent l="0" t="0" r="3810" b="63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1" cy="72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lang w:val="de-DE"/>
        </w:rPr>
        <w:drawing>
          <wp:anchor distT="0" distB="0" distL="114300" distR="114300" simplePos="0" relativeHeight="251659264" behindDoc="1" locked="0" layoutInCell="1" allowOverlap="1" wp14:anchorId="7892D29D" wp14:editId="78AF3644">
            <wp:simplePos x="0" y="0"/>
            <wp:positionH relativeFrom="column">
              <wp:posOffset>114300</wp:posOffset>
            </wp:positionH>
            <wp:positionV relativeFrom="paragraph">
              <wp:posOffset>-457200</wp:posOffset>
            </wp:positionV>
            <wp:extent cx="1273175" cy="942975"/>
            <wp:effectExtent l="0" t="0" r="3175" b="9525"/>
            <wp:wrapNone/>
            <wp:docPr id="571523511" name="Image 5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523511" name="Image 5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5EEE" w:rsidRPr="009B2373">
        <w:rPr>
          <w:b/>
          <w:bCs/>
          <w:sz w:val="28"/>
          <w:szCs w:val="28"/>
          <w:lang w:val="de-DE"/>
        </w:rPr>
        <w:t>Anmeldung für einen FRANCE TOUR BESUCH</w:t>
      </w:r>
    </w:p>
    <w:p w14:paraId="28565D47" w14:textId="56A68D48" w:rsidR="00BC5EEE" w:rsidRPr="009B2373" w:rsidRDefault="00DC35C3" w:rsidP="00DC35C3">
      <w:pPr>
        <w:tabs>
          <w:tab w:val="center" w:pos="5233"/>
          <w:tab w:val="left" w:pos="8895"/>
        </w:tabs>
        <w:spacing w:after="0" w:line="240" w:lineRule="auto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lang w:val="de-DE"/>
        </w:rPr>
        <w:tab/>
      </w:r>
      <w:r w:rsidR="00F756DE">
        <w:rPr>
          <w:b/>
          <w:bCs/>
          <w:sz w:val="28"/>
          <w:szCs w:val="28"/>
          <w:lang w:val="de-DE"/>
        </w:rPr>
        <w:t>Oktober 2023</w:t>
      </w:r>
      <w:r w:rsidR="00E541A2">
        <w:rPr>
          <w:b/>
          <w:bCs/>
          <w:sz w:val="28"/>
          <w:szCs w:val="28"/>
          <w:lang w:val="de-DE"/>
        </w:rPr>
        <w:t xml:space="preserve"> – </w:t>
      </w:r>
      <w:r w:rsidR="007A0C1E">
        <w:rPr>
          <w:b/>
          <w:bCs/>
          <w:sz w:val="28"/>
          <w:szCs w:val="28"/>
          <w:lang w:val="de-DE"/>
        </w:rPr>
        <w:t>Juni</w:t>
      </w:r>
      <w:r w:rsidR="00E541A2">
        <w:rPr>
          <w:b/>
          <w:bCs/>
          <w:sz w:val="28"/>
          <w:szCs w:val="28"/>
          <w:lang w:val="de-DE"/>
        </w:rPr>
        <w:t xml:space="preserve"> 202</w:t>
      </w:r>
      <w:r w:rsidR="00F756DE">
        <w:rPr>
          <w:b/>
          <w:bCs/>
          <w:sz w:val="28"/>
          <w:szCs w:val="28"/>
          <w:lang w:val="de-DE"/>
        </w:rPr>
        <w:t>4</w:t>
      </w:r>
      <w:r>
        <w:rPr>
          <w:b/>
          <w:bCs/>
          <w:sz w:val="28"/>
          <w:szCs w:val="28"/>
          <w:lang w:val="de-DE"/>
        </w:rPr>
        <w:tab/>
      </w:r>
    </w:p>
    <w:p w14:paraId="14452897" w14:textId="77777777" w:rsidR="0039153F" w:rsidRPr="009B2373" w:rsidRDefault="0039153F" w:rsidP="00DC35C3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de-DE"/>
        </w:rPr>
      </w:pPr>
    </w:p>
    <w:p w14:paraId="3C32DA62" w14:textId="243A4968" w:rsidR="00F20F07" w:rsidRPr="009B2373" w:rsidRDefault="00DC35C3" w:rsidP="00DC35C3">
      <w:pPr>
        <w:tabs>
          <w:tab w:val="left" w:pos="2565"/>
        </w:tabs>
        <w:spacing w:after="0"/>
        <w:jc w:val="both"/>
        <w:rPr>
          <w:b/>
          <w:bCs/>
          <w:lang w:val="de-DE"/>
        </w:rPr>
      </w:pPr>
      <w:r>
        <w:rPr>
          <w:b/>
          <w:bCs/>
          <w:lang w:val="de-DE"/>
        </w:rPr>
        <w:tab/>
      </w:r>
    </w:p>
    <w:p w14:paraId="05F0BDEB" w14:textId="0532FAC8" w:rsidR="00BC5EEE" w:rsidRPr="009B2373" w:rsidRDefault="00336DDD" w:rsidP="00636B1F">
      <w:pPr>
        <w:spacing w:after="0"/>
        <w:jc w:val="both"/>
        <w:rPr>
          <w:lang w:val="de-DE"/>
        </w:rPr>
      </w:pPr>
      <w:r>
        <w:rPr>
          <w:b/>
          <w:bCs/>
          <w:lang w:val="de-DE"/>
        </w:rPr>
        <w:t xml:space="preserve">Das </w:t>
      </w:r>
      <w:r w:rsidR="00BC5EEE" w:rsidRPr="009B2373">
        <w:rPr>
          <w:b/>
          <w:bCs/>
          <w:lang w:val="de-DE"/>
        </w:rPr>
        <w:t xml:space="preserve">FRANCE TOUR </w:t>
      </w:r>
      <w:r>
        <w:rPr>
          <w:b/>
          <w:bCs/>
          <w:lang w:val="de-DE"/>
        </w:rPr>
        <w:t xml:space="preserve">Programm </w:t>
      </w:r>
      <w:r w:rsidR="002A46DF">
        <w:rPr>
          <w:b/>
          <w:bCs/>
          <w:lang w:val="de-DE"/>
        </w:rPr>
        <w:t>richtet sich</w:t>
      </w:r>
      <w:r>
        <w:rPr>
          <w:b/>
          <w:bCs/>
          <w:lang w:val="de-DE"/>
        </w:rPr>
        <w:t xml:space="preserve"> </w:t>
      </w:r>
      <w:r w:rsidR="00AA76C2">
        <w:rPr>
          <w:b/>
          <w:bCs/>
          <w:lang w:val="de-DE"/>
        </w:rPr>
        <w:t xml:space="preserve">vor allem </w:t>
      </w:r>
      <w:r w:rsidR="002A46DF">
        <w:rPr>
          <w:b/>
          <w:bCs/>
          <w:lang w:val="de-DE"/>
        </w:rPr>
        <w:t>an</w:t>
      </w:r>
      <w:r w:rsidRPr="009B2373">
        <w:rPr>
          <w:b/>
          <w:bCs/>
          <w:lang w:val="de-DE"/>
        </w:rPr>
        <w:t xml:space="preserve"> </w:t>
      </w:r>
      <w:r w:rsidR="00BC5EEE" w:rsidRPr="009B2373">
        <w:rPr>
          <w:b/>
          <w:bCs/>
          <w:lang w:val="de-DE"/>
        </w:rPr>
        <w:t>SchülerInnen, die vor der Wahl einer neuen Fremdsprache stehen oder die Französisch am Ende des Schuljahres abwählen können</w:t>
      </w:r>
      <w:r w:rsidR="00BC5EEE" w:rsidRPr="009B2373">
        <w:rPr>
          <w:lang w:val="de-DE"/>
        </w:rPr>
        <w:t>. Mindestens eine dieser Gruppen sollte sich anmelden, damit der Besuch stattfinden kann.</w:t>
      </w:r>
      <w:r w:rsidR="00505F40" w:rsidRPr="007A0C1E">
        <w:rPr>
          <w:lang w:val="de-AT"/>
        </w:rPr>
        <w:t xml:space="preserve"> </w:t>
      </w:r>
      <w:r w:rsidR="00505F40" w:rsidRPr="00505F40">
        <w:rPr>
          <w:lang w:val="de-DE"/>
        </w:rPr>
        <w:t xml:space="preserve">Bitte beachten Sie die Liste der verfügbaren Termine </w:t>
      </w:r>
      <w:r w:rsidR="0004224B" w:rsidRPr="0004224B">
        <w:rPr>
          <w:lang w:val="de-DE"/>
        </w:rPr>
        <w:t>auf unserer Website</w:t>
      </w:r>
      <w:r w:rsidR="0004224B">
        <w:rPr>
          <w:lang w:val="de-DE"/>
        </w:rPr>
        <w:t xml:space="preserve"> : </w:t>
      </w:r>
      <w:hyperlink r:id="rId9" w:history="1">
        <w:r w:rsidR="0004224B" w:rsidRPr="0004224B">
          <w:rPr>
            <w:rStyle w:val="Lienhypertexte"/>
            <w:lang w:val="de-DE"/>
          </w:rPr>
          <w:t>https://institutfrancais.at/fr/bildung/schulprojekte/france-tour</w:t>
        </w:r>
      </w:hyperlink>
    </w:p>
    <w:p w14:paraId="096014F8" w14:textId="70D92B84" w:rsidR="00C62F04" w:rsidRPr="00F344CD" w:rsidRDefault="00F344CD" w:rsidP="00F344CD">
      <w:pPr>
        <w:widowControl w:val="0"/>
        <w:tabs>
          <w:tab w:val="left" w:pos="1912"/>
        </w:tabs>
        <w:spacing w:before="65" w:line="288" w:lineRule="auto"/>
        <w:ind w:right="-281"/>
        <w:rPr>
          <w:rFonts w:eastAsia="Times New Roman"/>
          <w:i/>
          <w:iCs/>
          <w:color w:val="231F20"/>
          <w:lang w:val="de-DE"/>
        </w:rPr>
      </w:pPr>
      <w:r w:rsidRPr="00F344CD">
        <w:rPr>
          <w:rFonts w:eastAsia="Times New Roman"/>
          <w:i/>
          <w:iCs/>
          <w:color w:val="231F20"/>
          <w:lang w:val="de-DE"/>
        </w:rPr>
        <w:t xml:space="preserve">Schulen, die keinen französischen Fremdsprachenassistenten haben, </w:t>
      </w:r>
      <w:r w:rsidR="00336DDD">
        <w:rPr>
          <w:rFonts w:eastAsia="Times New Roman"/>
          <w:i/>
          <w:iCs/>
          <w:color w:val="231F20"/>
          <w:lang w:val="de-DE"/>
        </w:rPr>
        <w:t>bekomm</w:t>
      </w:r>
      <w:r w:rsidR="00336DDD" w:rsidRPr="00F344CD">
        <w:rPr>
          <w:rFonts w:eastAsia="Times New Roman"/>
          <w:i/>
          <w:iCs/>
          <w:color w:val="231F20"/>
          <w:lang w:val="de-DE"/>
        </w:rPr>
        <w:t xml:space="preserve">en </w:t>
      </w:r>
      <w:r w:rsidRPr="00F344CD">
        <w:rPr>
          <w:rFonts w:eastAsia="Times New Roman"/>
          <w:i/>
          <w:iCs/>
          <w:color w:val="231F20"/>
          <w:lang w:val="de-DE"/>
        </w:rPr>
        <w:t xml:space="preserve">Vorrang. </w:t>
      </w:r>
    </w:p>
    <w:p w14:paraId="7F9CCBFC" w14:textId="40A9A15A" w:rsidR="00BC5EEE" w:rsidRPr="009B2373" w:rsidRDefault="00BC5EEE" w:rsidP="00636B1F">
      <w:pPr>
        <w:jc w:val="both"/>
        <w:rPr>
          <w:lang w:val="de-DE"/>
        </w:rPr>
      </w:pPr>
      <w:r w:rsidRPr="009B2373">
        <w:rPr>
          <w:b/>
          <w:bCs/>
          <w:lang w:val="de-DE"/>
        </w:rPr>
        <w:t>Ich möchte FRANCE TOUR einladen</w:t>
      </w:r>
      <w:r w:rsidRPr="009B2373">
        <w:rPr>
          <w:lang w:val="de-DE"/>
        </w:rPr>
        <w:t xml:space="preserve"> (kreuzen Sie bitte an):</w:t>
      </w:r>
      <w:r w:rsidR="002A6CCE">
        <w:rPr>
          <w:lang w:val="de-DE"/>
        </w:rPr>
        <w:t xml:space="preserve">  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506"/>
        <w:gridCol w:w="6040"/>
      </w:tblGrid>
      <w:tr w:rsidR="00BC5EEE" w14:paraId="763FA234" w14:textId="77777777" w:rsidTr="00EF7443">
        <w:trPr>
          <w:trHeight w:val="1560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83A6" w14:textId="241147F4" w:rsidR="00BC5EEE" w:rsidRPr="009B2373" w:rsidRDefault="00000000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-21151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01F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im Unterricht </w:t>
            </w:r>
          </w:p>
          <w:p w14:paraId="6EA94FF1" w14:textId="77777777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F61490">
              <w:rPr>
                <w:i/>
                <w:iCs/>
                <w:lang w:val="de-AT"/>
              </w:rPr>
              <w:t xml:space="preserve">Bitte geben Sie </w:t>
            </w:r>
            <w:r w:rsidRPr="009B2373">
              <w:rPr>
                <w:i/>
                <w:iCs/>
                <w:lang w:val="de-DE"/>
              </w:rPr>
              <w:t>drei Datumsmöglichkeiten an</w:t>
            </w:r>
            <w:r w:rsidR="0039153F" w:rsidRPr="009B2373">
              <w:rPr>
                <w:i/>
                <w:iCs/>
                <w:lang w:val="de-DE"/>
              </w:rPr>
              <w:t> :</w:t>
            </w:r>
          </w:p>
          <w:tbl>
            <w:tblPr>
              <w:tblStyle w:val="Grilledutableau"/>
              <w:tblW w:w="42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36"/>
              <w:gridCol w:w="3313"/>
            </w:tblGrid>
            <w:tr w:rsidR="00F20F07" w:rsidRPr="002D0688" w14:paraId="39D7AEA7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706CCC2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8E1F5D4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802662857"/>
                  <w:placeholder>
                    <w:docPart w:val="9DDAB5B1010A47CC825E5884FBFCFC7E"/>
                  </w:placeholder>
                  <w:showingPlcHdr/>
                  <w15:color w:val="000000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313" w:type="dxa"/>
                    </w:tcPr>
                    <w:p w14:paraId="2FA075E5" w14:textId="37B9B1DA" w:rsidR="00F20F07" w:rsidRPr="002D0688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rStyle w:val="Textedelespacerserv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F20F07" w14:paraId="4C9C6B25" w14:textId="77777777" w:rsidTr="00EF7443">
              <w:trPr>
                <w:trHeight w:val="253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2541C0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50155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304979529"/>
                  <w:placeholder>
                    <w:docPart w:val="0EBA541118D24AC28AFD87A6D6DF1106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313" w:type="dxa"/>
                    </w:tcPr>
                    <w:p w14:paraId="13D0CEDB" w14:textId="735246FF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96CF1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20F07" w14:paraId="63502061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7C73E23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1A79A6F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-1906828400"/>
                  <w:placeholder>
                    <w:docPart w:val="6F8CC8150DA54EFA80990EFFAF05413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313" w:type="dxa"/>
                    </w:tcPr>
                    <w:p w14:paraId="35DC665F" w14:textId="6BA5F56C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8105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13F70939" w14:textId="77777777" w:rsidR="00BC5EEE" w:rsidRDefault="00BC5EEE" w:rsidP="00636B1F">
            <w:pPr>
              <w:jc w:val="both"/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99D56" w14:textId="15F2A1AE" w:rsidR="00BC5EEE" w:rsidRPr="009B2373" w:rsidRDefault="00000000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1173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15A3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zu einer besonderen Gelegenheit: </w:t>
            </w:r>
          </w:p>
          <w:p w14:paraId="3C559B9E" w14:textId="733E008D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9B2373">
              <w:rPr>
                <w:i/>
                <w:iCs/>
                <w:lang w:val="de-DE"/>
              </w:rPr>
              <w:t>Hinweis: die Organisation</w:t>
            </w:r>
            <w:r w:rsidR="00996BD2">
              <w:rPr>
                <w:i/>
                <w:iCs/>
                <w:lang w:val="de-DE"/>
              </w:rPr>
              <w:t xml:space="preserve"> dieser Gelegenheit</w:t>
            </w:r>
            <w:r w:rsidRPr="009B2373">
              <w:rPr>
                <w:i/>
                <w:iCs/>
                <w:lang w:val="de-DE"/>
              </w:rPr>
              <w:t xml:space="preserve"> </w:t>
            </w:r>
            <w:r w:rsidR="00AA76C2">
              <w:rPr>
                <w:i/>
                <w:iCs/>
                <w:lang w:val="de-DE"/>
              </w:rPr>
              <w:t>ob</w:t>
            </w:r>
            <w:r w:rsidRPr="009B2373">
              <w:rPr>
                <w:i/>
                <w:iCs/>
                <w:lang w:val="de-DE"/>
              </w:rPr>
              <w:t>liegt der Schule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5"/>
              <w:gridCol w:w="587"/>
              <w:gridCol w:w="1964"/>
            </w:tblGrid>
            <w:tr w:rsidR="00F20F07" w:rsidRPr="00F20F07" w14:paraId="002BFDBF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B3FDA49" w14:textId="2E2FF065" w:rsidR="0039153F" w:rsidRPr="00F20F07" w:rsidRDefault="00000000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744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A0C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Schulfest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1BA5ECDA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317258536"/>
                  <w:placeholder>
                    <w:docPart w:val="83A47FFAC6E14D73940C05A01E83732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964" w:type="dxa"/>
                      <w:tcBorders>
                        <w:bottom w:val="single" w:sz="4" w:space="0" w:color="auto"/>
                      </w:tcBorders>
                    </w:tcPr>
                    <w:p w14:paraId="477C21DD" w14:textId="48E38E36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C3D03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636B1F" w:rsidRPr="00F20F07" w14:paraId="243FF481" w14:textId="77777777" w:rsidTr="00EF7443">
              <w:trPr>
                <w:trHeight w:val="259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2B22F6D" w14:textId="2379B276" w:rsidR="0039153F" w:rsidRPr="00F20F07" w:rsidRDefault="00000000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2078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614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 xml:space="preserve">Tag der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offenen</w:t>
                  </w:r>
                  <w:proofErr w:type="spellEnd"/>
                  <w:r w:rsidR="0039153F" w:rsidRPr="00F20F0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Tür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78D2346C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784033377"/>
                  <w:placeholder>
                    <w:docPart w:val="5BECE3B4A298415CAB111067166249B0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3321AEE" w14:textId="1710408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D542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39153F" w:rsidRPr="00F20F07" w14:paraId="7DB12DB4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</w:tcBorders>
                </w:tcPr>
                <w:p w14:paraId="4493BCC0" w14:textId="09CD8D59" w:rsidR="0039153F" w:rsidRPr="00F20F07" w:rsidRDefault="00000000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2685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Elternabend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</w:tcBorders>
                </w:tcPr>
                <w:p w14:paraId="72BCDAF4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 xml:space="preserve">: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427416335"/>
                  <w:placeholder>
                    <w:docPart w:val="FF2480857C3C4E749344AC728DBDFA91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228AE3D" w14:textId="2A5765B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56014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</w:tbl>
          <w:p w14:paraId="1133408A" w14:textId="77777777" w:rsidR="00BC5EEE" w:rsidRDefault="00BC5EEE" w:rsidP="00636B1F">
            <w:pPr>
              <w:jc w:val="both"/>
            </w:pPr>
          </w:p>
        </w:tc>
      </w:tr>
    </w:tbl>
    <w:p w14:paraId="023EAE50" w14:textId="77777777" w:rsidR="00BC5EEE" w:rsidRPr="00F20F07" w:rsidRDefault="00BC5EEE" w:rsidP="00636B1F">
      <w:pPr>
        <w:jc w:val="both"/>
        <w:rPr>
          <w:sz w:val="16"/>
          <w:szCs w:val="16"/>
        </w:rPr>
      </w:pPr>
    </w:p>
    <w:tbl>
      <w:tblPr>
        <w:tblStyle w:val="Grilledutableau"/>
        <w:tblW w:w="10476" w:type="dxa"/>
        <w:tblLook w:val="04A0" w:firstRow="1" w:lastRow="0" w:firstColumn="1" w:lastColumn="0" w:noHBand="0" w:noVBand="1"/>
      </w:tblPr>
      <w:tblGrid>
        <w:gridCol w:w="1691"/>
        <w:gridCol w:w="289"/>
        <w:gridCol w:w="992"/>
        <w:gridCol w:w="557"/>
        <w:gridCol w:w="1843"/>
        <w:gridCol w:w="625"/>
        <w:gridCol w:w="1081"/>
        <w:gridCol w:w="1554"/>
        <w:gridCol w:w="299"/>
        <w:gridCol w:w="1545"/>
      </w:tblGrid>
      <w:tr w:rsidR="008260FC" w14:paraId="7760A8CA" w14:textId="77777777" w:rsidTr="00326E53">
        <w:tc>
          <w:tcPr>
            <w:tcW w:w="1691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39B1EBA2" w14:textId="77777777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  <w:proofErr w:type="spellStart"/>
            <w:r w:rsidRPr="00083E27">
              <w:rPr>
                <w:sz w:val="24"/>
                <w:szCs w:val="24"/>
              </w:rPr>
              <w:t>Bundesland</w:t>
            </w:r>
            <w:proofErr w:type="spellEnd"/>
            <w:r w:rsidRPr="00083E27">
              <w:rPr>
                <w:sz w:val="24"/>
                <w:szCs w:val="24"/>
              </w:rPr>
              <w:t xml:space="preserve"> : </w:t>
            </w:r>
          </w:p>
        </w:tc>
        <w:sdt>
          <w:sdtPr>
            <w:rPr>
              <w:color w:val="808080"/>
              <w:sz w:val="16"/>
              <w:szCs w:val="16"/>
            </w:rPr>
            <w:tag w:val="choisir dans la liste"/>
            <w:id w:val="1235281219"/>
            <w:placeholder>
              <w:docPart w:val="228DD81C7F7840DBA4D6A21D8801CA31"/>
            </w:placeholder>
            <w15:color w:val="3366FF"/>
            <w:comboBox>
              <w:listItem w:displayText="Burgenland" w:value="Burgenland"/>
              <w:listItem w:displayText="Niederösterreich" w:value="Niederösterreich"/>
              <w:listItem w:displayText="Wien" w:value="Wien"/>
              <w:listItem w:displayText="Oberösterreich" w:value="Oberösterreich"/>
              <w:listItem w:displayText="Tirol" w:value="Tirol"/>
              <w:listItem w:displayText="Kärnten" w:value="Kärnten"/>
              <w:listItem w:displayText="Steiermark" w:value="Steiermark"/>
              <w:listItem w:displayText="Salzburg" w:value="Salzburg"/>
            </w:comboBox>
          </w:sdtPr>
          <w:sdtContent>
            <w:tc>
              <w:tcPr>
                <w:tcW w:w="3681" w:type="dxa"/>
                <w:gridSpan w:val="4"/>
                <w:tcBorders>
                  <w:top w:val="single" w:sz="12" w:space="0" w:color="4472C4" w:themeColor="accent1"/>
                  <w:left w:val="nil"/>
                  <w:bottom w:val="single" w:sz="8" w:space="0" w:color="4472C4" w:themeColor="accent1"/>
                  <w:right w:val="nil"/>
                </w:tcBorders>
              </w:tcPr>
              <w:p w14:paraId="48B50852" w14:textId="4FDCA1AE" w:rsidR="008260FC" w:rsidRPr="00083E27" w:rsidRDefault="00B4673C" w:rsidP="00636B1F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Burgenland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nil"/>
            </w:tcBorders>
          </w:tcPr>
          <w:p w14:paraId="294A844D" w14:textId="7EE06EA8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79A98502" w14:textId="7932B4AF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587893" w14:paraId="57D88E85" w14:textId="77777777" w:rsidTr="0044093F">
        <w:tc>
          <w:tcPr>
            <w:tcW w:w="2972" w:type="dxa"/>
            <w:gridSpan w:val="3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471ABDC" w14:textId="5164A632" w:rsidR="00587893" w:rsidRPr="00083E27" w:rsidRDefault="00587893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Name der </w:t>
            </w:r>
            <w:proofErr w:type="spellStart"/>
            <w:r w:rsidRPr="00083E27">
              <w:rPr>
                <w:sz w:val="24"/>
                <w:szCs w:val="24"/>
              </w:rPr>
              <w:t>Schule</w:t>
            </w:r>
            <w:proofErr w:type="spellEnd"/>
            <w:r w:rsidRPr="00083E27">
              <w:rPr>
                <w:sz w:val="24"/>
                <w:szCs w:val="24"/>
              </w:rPr>
              <w:t xml:space="preserve">, </w:t>
            </w:r>
            <w:proofErr w:type="spellStart"/>
            <w:r w:rsidRPr="00083E27">
              <w:rPr>
                <w:sz w:val="24"/>
                <w:szCs w:val="24"/>
              </w:rPr>
              <w:t>Schulart</w:t>
            </w:r>
            <w:proofErr w:type="spellEnd"/>
            <w:r w:rsidRPr="00083E27">
              <w:rPr>
                <w:sz w:val="24"/>
                <w:szCs w:val="24"/>
              </w:rPr>
              <w:t xml:space="preserve">:  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F7FD99" w14:textId="47627D08" w:rsidR="00092B48" w:rsidRPr="00083E27" w:rsidRDefault="000E680D" w:rsidP="00587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30"/>
                    <w:format w:val="Initiales majuscules"/>
                  </w:textInput>
                </w:ffData>
              </w:fldChar>
            </w:r>
            <w:bookmarkStart w:id="0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5BD3CF6" w14:textId="6650DAC9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92B48" w14:paraId="47C4242F" w14:textId="77777777" w:rsidTr="00254E64">
        <w:tc>
          <w:tcPr>
            <w:tcW w:w="3529" w:type="dxa"/>
            <w:gridSpan w:val="4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49C8103F" w14:textId="0790B389" w:rsidR="00092B48" w:rsidRPr="00083E27" w:rsidRDefault="00000000" w:rsidP="00636B1F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14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4E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92B48">
              <w:rPr>
                <w:sz w:val="24"/>
                <w:szCs w:val="24"/>
              </w:rPr>
              <w:t>Schule</w:t>
            </w:r>
            <w:proofErr w:type="spellEnd"/>
            <w:r w:rsidR="00092B48">
              <w:rPr>
                <w:sz w:val="24"/>
                <w:szCs w:val="24"/>
              </w:rPr>
              <w:t xml:space="preserve"> </w:t>
            </w:r>
            <w:r w:rsidR="00254E64">
              <w:rPr>
                <w:sz w:val="24"/>
                <w:szCs w:val="24"/>
              </w:rPr>
              <w:t xml:space="preserve">mit </w:t>
            </w:r>
            <w:proofErr w:type="spellStart"/>
            <w:r w:rsidR="00254E64">
              <w:rPr>
                <w:sz w:val="24"/>
                <w:szCs w:val="24"/>
              </w:rPr>
              <w:t>SprachassistentIn</w:t>
            </w:r>
            <w:proofErr w:type="spellEnd"/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42631" w14:textId="77777777" w:rsidR="00092B48" w:rsidRDefault="00092B48" w:rsidP="00587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4D9EF74" w14:textId="77777777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83E27" w14:paraId="469B8241" w14:textId="77777777" w:rsidTr="0044093F">
        <w:tc>
          <w:tcPr>
            <w:tcW w:w="10476" w:type="dxa"/>
            <w:gridSpan w:val="10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29E06666" w14:textId="5B40D7B6" w:rsidR="00083E27" w:rsidRPr="009B2373" w:rsidRDefault="00083E27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Adresse de</w:t>
            </w:r>
            <w:r w:rsidR="00254E64">
              <w:rPr>
                <w:sz w:val="24"/>
                <w:szCs w:val="24"/>
                <w:lang w:val="de-DE"/>
              </w:rPr>
              <w:t>r</w:t>
            </w:r>
            <w:r w:rsidRPr="009B2373">
              <w:rPr>
                <w:sz w:val="24"/>
                <w:szCs w:val="24"/>
                <w:lang w:val="de-DE"/>
              </w:rPr>
              <w:t xml:space="preserve"> </w:t>
            </w:r>
            <w:r w:rsidR="00254E64">
              <w:rPr>
                <w:sz w:val="24"/>
                <w:szCs w:val="24"/>
                <w:lang w:val="de-DE"/>
              </w:rPr>
              <w:t>Schule</w:t>
            </w:r>
            <w:r w:rsidRPr="009B2373">
              <w:rPr>
                <w:sz w:val="24"/>
                <w:szCs w:val="24"/>
                <w:lang w:val="de-DE"/>
              </w:rPr>
              <w:t>:</w:t>
            </w:r>
          </w:p>
          <w:p w14:paraId="20C527FB" w14:textId="6A0D5A5C" w:rsidR="00083E27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  <w:format w:val="Initiales majuscules"/>
                  </w:textInput>
                </w:ffData>
              </w:fldChar>
            </w:r>
            <w:bookmarkStart w:id="1" w:name="Text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9153F" w14:paraId="2A593FBF" w14:textId="77777777" w:rsidTr="0044093F">
        <w:tc>
          <w:tcPr>
            <w:tcW w:w="5997" w:type="dxa"/>
            <w:gridSpan w:val="6"/>
            <w:tcBorders>
              <w:top w:val="single" w:sz="8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56E0C8AF" w14:textId="77777777" w:rsidR="0039153F" w:rsidRPr="009B2373" w:rsidRDefault="0039153F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Name/Vorname des/der Kontaktlehrers/in für Französisch:</w:t>
            </w:r>
          </w:p>
        </w:tc>
        <w:tc>
          <w:tcPr>
            <w:tcW w:w="4479" w:type="dxa"/>
            <w:gridSpan w:val="4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087FCFF3" w14:textId="2BCA2DD2" w:rsidR="0039153F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Initiales majuscule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36B1F" w14:paraId="5ADA1FEB" w14:textId="77777777" w:rsidTr="0044093F">
        <w:tc>
          <w:tcPr>
            <w:tcW w:w="1980" w:type="dxa"/>
            <w:gridSpan w:val="2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CEF4B25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Tel. (mit </w:t>
            </w:r>
            <w:proofErr w:type="spellStart"/>
            <w:r w:rsidRPr="00083E27">
              <w:rPr>
                <w:sz w:val="24"/>
                <w:szCs w:val="24"/>
              </w:rPr>
              <w:t>Vorw</w:t>
            </w:r>
            <w:proofErr w:type="spellEnd"/>
            <w:r w:rsidRPr="00083E27">
              <w:rPr>
                <w:sz w:val="24"/>
                <w:szCs w:val="24"/>
              </w:rPr>
              <w:t xml:space="preserve">.)/                    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8" w:space="0" w:color="4472C4" w:themeColor="accent1"/>
              <w:right w:val="nil"/>
            </w:tcBorders>
          </w:tcPr>
          <w:p w14:paraId="43228C3B" w14:textId="3BEFA3A8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F6A7958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E-mail:                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52BDEA80" w14:textId="360A1B4E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  <w:format w:val="Initiales majuscules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87893" w14:paraId="2B111868" w14:textId="77777777" w:rsidTr="0044093F">
        <w:trPr>
          <w:trHeight w:val="73"/>
        </w:trPr>
        <w:tc>
          <w:tcPr>
            <w:tcW w:w="1980" w:type="dxa"/>
            <w:gridSpan w:val="2"/>
            <w:tcBorders>
              <w:top w:val="nil"/>
              <w:left w:val="single" w:sz="8" w:space="0" w:color="4472C4" w:themeColor="accent1"/>
              <w:bottom w:val="single" w:sz="12" w:space="0" w:color="4472C4" w:themeColor="accent1"/>
              <w:right w:val="nil"/>
            </w:tcBorders>
          </w:tcPr>
          <w:p w14:paraId="5822EEC8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4F2F4666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3AC856E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</w:tcPr>
          <w:p w14:paraId="6C87A6A6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</w:tr>
      <w:tr w:rsidR="00083E27" w14:paraId="18431A7F" w14:textId="77777777" w:rsidTr="0044093F">
        <w:trPr>
          <w:trHeight w:val="50"/>
        </w:trPr>
        <w:tc>
          <w:tcPr>
            <w:tcW w:w="1980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7D075807" w14:textId="77777777" w:rsidR="00083E27" w:rsidRPr="0044093F" w:rsidRDefault="00083E27" w:rsidP="004409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DC906B2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4412A1C5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9D4EADF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39153F" w:rsidRPr="00704F01" w14:paraId="2518DB37" w14:textId="77777777" w:rsidTr="00083E27">
        <w:tc>
          <w:tcPr>
            <w:tcW w:w="10476" w:type="dxa"/>
            <w:gridSpan w:val="10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15C376D" w14:textId="77777777" w:rsidR="00083E27" w:rsidRPr="00587893" w:rsidRDefault="00083E27" w:rsidP="00636B1F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9C740C4" w14:textId="77777777" w:rsidR="0039153F" w:rsidRPr="009B2373" w:rsidRDefault="0039153F" w:rsidP="00636B1F">
            <w:pPr>
              <w:jc w:val="both"/>
              <w:rPr>
                <w:b/>
                <w:bCs/>
                <w:lang w:val="de-DE"/>
              </w:rPr>
            </w:pPr>
            <w:r w:rsidRPr="009B2373">
              <w:rPr>
                <w:b/>
                <w:bCs/>
                <w:lang w:val="de-DE"/>
              </w:rPr>
              <w:t xml:space="preserve">Der/Die Schulleiter/in, Herr/Frau                     </w:t>
            </w:r>
          </w:p>
          <w:p w14:paraId="6510D23A" w14:textId="22541361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 xml:space="preserve">unterstützt den Besuch </w:t>
            </w:r>
            <w:r w:rsidR="00336DDD">
              <w:rPr>
                <w:lang w:val="de-DE"/>
              </w:rPr>
              <w:t>von</w:t>
            </w:r>
            <w:r w:rsidR="00336DDD" w:rsidRPr="009B2373">
              <w:rPr>
                <w:lang w:val="de-DE"/>
              </w:rPr>
              <w:t xml:space="preserve"> </w:t>
            </w:r>
            <w:proofErr w:type="spellStart"/>
            <w:r w:rsidRPr="009B2373">
              <w:rPr>
                <w:lang w:val="de-DE"/>
              </w:rPr>
              <w:t>FranceTour</w:t>
            </w:r>
            <w:proofErr w:type="spellEnd"/>
            <w:r w:rsidRPr="009B2373">
              <w:rPr>
                <w:lang w:val="de-DE"/>
              </w:rPr>
              <w:t xml:space="preserve"> und erklärt sich bereit:</w:t>
            </w:r>
          </w:p>
          <w:p w14:paraId="515DEC36" w14:textId="4E7391D2" w:rsidR="0039153F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 </w:t>
            </w:r>
            <w:r w:rsidRPr="009B2373">
              <w:rPr>
                <w:lang w:val="de-DE"/>
              </w:rPr>
              <w:t>der</w:t>
            </w:r>
            <w:r w:rsidR="00336DDD">
              <w:rPr>
                <w:lang w:val="de-DE"/>
              </w:rPr>
              <w:t>/dem</w:t>
            </w:r>
            <w:r w:rsidRPr="009B2373">
              <w:rPr>
                <w:lang w:val="de-DE"/>
              </w:rPr>
              <w:t xml:space="preserve"> FRANCE TOUR </w:t>
            </w:r>
            <w:r w:rsidR="00704F01">
              <w:rPr>
                <w:lang w:val="de-DE"/>
              </w:rPr>
              <w:t>Referent*in</w:t>
            </w:r>
            <w:r w:rsidR="00704F01">
              <w:rPr>
                <w:lang w:val="de-DE"/>
              </w:rPr>
              <w:t xml:space="preserve"> </w:t>
            </w:r>
            <w:r w:rsidRPr="009B2373">
              <w:rPr>
                <w:lang w:val="de-DE"/>
              </w:rPr>
              <w:t xml:space="preserve">einen festen Raum und das benötigte Material </w:t>
            </w:r>
            <w:r w:rsidR="004A3363">
              <w:rPr>
                <w:lang w:val="de-DE"/>
              </w:rPr>
              <w:t xml:space="preserve">(Lautsprecher, Tafel und einen Stuhlkreis) </w:t>
            </w:r>
            <w:r w:rsidRPr="009B2373">
              <w:rPr>
                <w:lang w:val="de-DE"/>
              </w:rPr>
              <w:t>für die Dauer des Besuches zur Verfügung zu stellen.</w:t>
            </w:r>
          </w:p>
          <w:p w14:paraId="76F20152" w14:textId="2E4AF45F" w:rsidR="004A3363" w:rsidRPr="009B2373" w:rsidRDefault="004A3363" w:rsidP="00636B1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- sich zu vergewissern, dass eine Lehr</w:t>
            </w:r>
            <w:r w:rsidR="00AA76C2">
              <w:rPr>
                <w:lang w:val="de-DE"/>
              </w:rPr>
              <w:t>kraft</w:t>
            </w:r>
            <w:r>
              <w:rPr>
                <w:lang w:val="de-DE"/>
              </w:rPr>
              <w:t xml:space="preserve"> bei jede</w:t>
            </w:r>
            <w:r w:rsidR="00AA76C2">
              <w:rPr>
                <w:lang w:val="de-DE"/>
              </w:rPr>
              <w:t>m</w:t>
            </w:r>
            <w:r>
              <w:rPr>
                <w:lang w:val="de-DE"/>
              </w:rPr>
              <w:t xml:space="preserve"> Workshop anwesend ist und für einen </w:t>
            </w:r>
            <w:r w:rsidR="00336DDD">
              <w:rPr>
                <w:lang w:val="de-DE"/>
              </w:rPr>
              <w:t xml:space="preserve">ordnungsgemäßen </w:t>
            </w:r>
            <w:r>
              <w:rPr>
                <w:lang w:val="de-DE"/>
              </w:rPr>
              <w:t>Ablauf sorgt</w:t>
            </w:r>
            <w:r w:rsidR="00200442">
              <w:rPr>
                <w:lang w:val="de-DE"/>
              </w:rPr>
              <w:t>.</w:t>
            </w:r>
          </w:p>
          <w:p w14:paraId="6FF89A1F" w14:textId="622A0717" w:rsidR="00083E27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</w:t>
            </w:r>
            <w:r w:rsidRPr="009B2373">
              <w:rPr>
                <w:lang w:val="de-DE"/>
              </w:rPr>
              <w:t>de</w:t>
            </w:r>
            <w:r w:rsidR="00336DDD">
              <w:rPr>
                <w:lang w:val="de-DE"/>
              </w:rPr>
              <w:t>r/</w:t>
            </w:r>
            <w:r w:rsidRPr="009B2373">
              <w:rPr>
                <w:lang w:val="de-DE"/>
              </w:rPr>
              <w:t>m FRANCE TOUR-</w:t>
            </w:r>
            <w:r w:rsidR="00704F01">
              <w:rPr>
                <w:lang w:val="de-DE"/>
              </w:rPr>
              <w:t>Referent*in</w:t>
            </w:r>
            <w:r w:rsidRPr="009B2373">
              <w:rPr>
                <w:lang w:val="de-DE"/>
              </w:rPr>
              <w:t xml:space="preserve"> nach dem Besuch den </w:t>
            </w:r>
            <w:r w:rsidR="00AA76C2" w:rsidRPr="009B2373">
              <w:rPr>
                <w:lang w:val="de-DE"/>
              </w:rPr>
              <w:t>vo</w:t>
            </w:r>
            <w:r w:rsidR="00AA76C2">
              <w:rPr>
                <w:lang w:val="de-DE"/>
              </w:rPr>
              <w:t>n</w:t>
            </w:r>
            <w:r w:rsidR="00AA76C2" w:rsidRPr="009B2373">
              <w:rPr>
                <w:lang w:val="de-DE"/>
              </w:rPr>
              <w:t xml:space="preserve"> </w:t>
            </w:r>
            <w:r w:rsidRPr="009B2373">
              <w:rPr>
                <w:lang w:val="de-DE"/>
              </w:rPr>
              <w:t xml:space="preserve">FRANCE TOUR erhaltenen Fragebogen sowie die veröffentlichten Presseartikel </w:t>
            </w:r>
            <w:r w:rsidR="004A3363">
              <w:rPr>
                <w:lang w:val="de-DE"/>
              </w:rPr>
              <w:t>von eine</w:t>
            </w:r>
            <w:r w:rsidR="00200442">
              <w:rPr>
                <w:lang w:val="de-DE"/>
              </w:rPr>
              <w:t>r</w:t>
            </w:r>
            <w:r w:rsidR="004A3363">
              <w:rPr>
                <w:lang w:val="de-DE"/>
              </w:rPr>
              <w:t xml:space="preserve"> Lehrkraft </w:t>
            </w:r>
            <w:r w:rsidRPr="009B2373">
              <w:rPr>
                <w:lang w:val="de-DE"/>
              </w:rPr>
              <w:t>per Mail zuschicken</w:t>
            </w:r>
            <w:r w:rsidR="004A3363">
              <w:rPr>
                <w:lang w:val="de-DE"/>
              </w:rPr>
              <w:t xml:space="preserve"> zu lassen</w:t>
            </w:r>
            <w:r w:rsidRPr="009B2373">
              <w:rPr>
                <w:lang w:val="de-DE"/>
              </w:rPr>
              <w:t>.</w:t>
            </w:r>
          </w:p>
          <w:p w14:paraId="2F6073ED" w14:textId="25A3F337" w:rsidR="003B2EFD" w:rsidRDefault="003B2EFD" w:rsidP="00636B1F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</w:t>
            </w:r>
            <w:r w:rsidRPr="001431B3">
              <w:rPr>
                <w:lang w:val="de-DE"/>
              </w:rPr>
              <w:t>Fotos von Schüler</w:t>
            </w:r>
            <w:r w:rsidR="00336DDD">
              <w:rPr>
                <w:lang w:val="de-DE"/>
              </w:rPr>
              <w:t>I</w:t>
            </w:r>
            <w:r w:rsidRPr="001431B3">
              <w:rPr>
                <w:lang w:val="de-DE"/>
              </w:rPr>
              <w:t xml:space="preserve">nnen während </w:t>
            </w:r>
            <w:r w:rsidR="00336DDD" w:rsidRPr="001431B3">
              <w:rPr>
                <w:lang w:val="de-DE"/>
              </w:rPr>
              <w:t>de</w:t>
            </w:r>
            <w:r w:rsidR="00336DDD">
              <w:rPr>
                <w:lang w:val="de-DE"/>
              </w:rPr>
              <w:t>s Einsatz von</w:t>
            </w:r>
            <w:r w:rsidR="00336DDD" w:rsidRPr="001431B3">
              <w:rPr>
                <w:lang w:val="de-DE"/>
              </w:rPr>
              <w:t xml:space="preserve"> </w:t>
            </w:r>
            <w:r w:rsidRPr="001431B3">
              <w:rPr>
                <w:lang w:val="de-DE"/>
              </w:rPr>
              <w:t xml:space="preserve">FRANCE TOUR </w:t>
            </w:r>
            <w:r w:rsidR="00336DDD">
              <w:rPr>
                <w:lang w:val="de-DE"/>
              </w:rPr>
              <w:t xml:space="preserve">zu Kommunikationszwecken </w:t>
            </w:r>
            <w:r w:rsidRPr="001431B3">
              <w:rPr>
                <w:lang w:val="de-DE"/>
              </w:rPr>
              <w:t>zu ermöglichen</w:t>
            </w:r>
            <w:r w:rsidR="001431B3" w:rsidRPr="001431B3">
              <w:rPr>
                <w:lang w:val="de-DE"/>
              </w:rPr>
              <w:t>.</w:t>
            </w:r>
            <w:r w:rsidRPr="001431B3">
              <w:rPr>
                <w:lang w:val="de-DE"/>
              </w:rPr>
              <w:t xml:space="preserve"> </w:t>
            </w:r>
            <w:r w:rsidR="001431B3">
              <w:rPr>
                <w:lang w:val="de-DE"/>
              </w:rPr>
              <w:t>In diesem Sinne werden die</w:t>
            </w:r>
            <w:r w:rsidRPr="001431B3">
              <w:rPr>
                <w:lang w:val="de-DE"/>
              </w:rPr>
              <w:t xml:space="preserve"> Erziehungsberechtigte</w:t>
            </w:r>
            <w:r w:rsidR="00AA76C2">
              <w:rPr>
                <w:lang w:val="de-DE"/>
              </w:rPr>
              <w:t>n</w:t>
            </w:r>
            <w:r w:rsidRPr="001431B3">
              <w:rPr>
                <w:lang w:val="de-DE"/>
              </w:rPr>
              <w:t xml:space="preserve"> </w:t>
            </w:r>
            <w:r w:rsidR="00336DDD">
              <w:rPr>
                <w:lang w:val="de-DE"/>
              </w:rPr>
              <w:t xml:space="preserve">vorab </w:t>
            </w:r>
            <w:r w:rsidRPr="001431B3">
              <w:rPr>
                <w:lang w:val="de-DE"/>
              </w:rPr>
              <w:t>darüber informier</w:t>
            </w:r>
            <w:r w:rsidR="001431B3">
              <w:rPr>
                <w:lang w:val="de-DE"/>
              </w:rPr>
              <w:t>t</w:t>
            </w:r>
            <w:r w:rsidR="00200442">
              <w:rPr>
                <w:lang w:val="de-DE"/>
              </w:rPr>
              <w:t>,</w:t>
            </w:r>
            <w:r w:rsidR="001431B3">
              <w:rPr>
                <w:lang w:val="de-DE"/>
              </w:rPr>
              <w:t xml:space="preserve"> um Ihre Einwilligung geben</w:t>
            </w:r>
            <w:r w:rsidR="00336DDD">
              <w:rPr>
                <w:lang w:val="de-DE"/>
              </w:rPr>
              <w:t xml:space="preserve"> zu können</w:t>
            </w:r>
            <w:r w:rsidR="001431B3">
              <w:rPr>
                <w:lang w:val="de-DE"/>
              </w:rPr>
              <w:t>.</w:t>
            </w:r>
            <w:r w:rsidRPr="001431B3">
              <w:rPr>
                <w:lang w:val="de-DE"/>
              </w:rPr>
              <w:t xml:space="preserve"> </w:t>
            </w:r>
          </w:p>
          <w:p w14:paraId="5D1260CF" w14:textId="2722753E" w:rsidR="00996BD2" w:rsidRPr="009B2373" w:rsidRDefault="00996BD2" w:rsidP="001431B3">
            <w:pPr>
              <w:jc w:val="both"/>
              <w:rPr>
                <w:lang w:val="de-DE"/>
              </w:rPr>
            </w:pPr>
          </w:p>
        </w:tc>
      </w:tr>
      <w:tr w:rsidR="00636B1F" w14:paraId="70E19E9A" w14:textId="77777777" w:rsidTr="00083E27">
        <w:tc>
          <w:tcPr>
            <w:tcW w:w="10476" w:type="dxa"/>
            <w:gridSpan w:val="10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28B7C78" w14:textId="77777777" w:rsidR="006D501F" w:rsidRPr="009B2373" w:rsidRDefault="006D501F" w:rsidP="00636B1F">
            <w:pPr>
              <w:jc w:val="both"/>
              <w:rPr>
                <w:lang w:val="de-DE"/>
              </w:rPr>
            </w:pPr>
          </w:p>
          <w:p w14:paraId="459E83AE" w14:textId="1978F232" w:rsidR="00636B1F" w:rsidRDefault="00636B1F" w:rsidP="00636B1F">
            <w:pPr>
              <w:jc w:val="both"/>
            </w:pPr>
            <w:proofErr w:type="spellStart"/>
            <w:r>
              <w:t>Datum</w:t>
            </w:r>
            <w:proofErr w:type="spellEnd"/>
            <w:r>
              <w:tab/>
            </w:r>
            <w:r w:rsidR="004050B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050B7">
              <w:rPr>
                <w:sz w:val="24"/>
                <w:szCs w:val="24"/>
              </w:rPr>
              <w:instrText xml:space="preserve"> FORMTEXT </w:instrText>
            </w:r>
            <w:r w:rsidR="004050B7">
              <w:rPr>
                <w:sz w:val="24"/>
                <w:szCs w:val="24"/>
              </w:rPr>
            </w:r>
            <w:r w:rsidR="004050B7">
              <w:rPr>
                <w:sz w:val="24"/>
                <w:szCs w:val="24"/>
              </w:rPr>
              <w:fldChar w:fldCharType="separate"/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sz w:val="24"/>
                <w:szCs w:val="24"/>
              </w:rPr>
              <w:fldChar w:fldCharType="end"/>
            </w:r>
            <w:r>
              <w:tab/>
            </w:r>
            <w:r>
              <w:tab/>
              <w:t xml:space="preserve">   </w:t>
            </w:r>
            <w:proofErr w:type="spellStart"/>
            <w:r>
              <w:t>Unterschrift</w:t>
            </w:r>
            <w:proofErr w:type="spellEnd"/>
            <w:r>
              <w:tab/>
            </w:r>
            <w:r w:rsidR="00CF15E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0"/>
                    <w:format w:val="Initiales majuscules"/>
                  </w:textInput>
                </w:ffData>
              </w:fldChar>
            </w:r>
            <w:r w:rsidR="00CF15EF">
              <w:rPr>
                <w:sz w:val="24"/>
                <w:szCs w:val="24"/>
              </w:rPr>
              <w:instrText xml:space="preserve"> FORMTEXT </w:instrText>
            </w:r>
            <w:r w:rsidR="00CF15EF">
              <w:rPr>
                <w:sz w:val="24"/>
                <w:szCs w:val="24"/>
              </w:rPr>
            </w:r>
            <w:r w:rsidR="00CF15EF">
              <w:rPr>
                <w:sz w:val="24"/>
                <w:szCs w:val="24"/>
              </w:rPr>
              <w:fldChar w:fldCharType="separate"/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sz w:val="24"/>
                <w:szCs w:val="24"/>
              </w:rPr>
              <w:fldChar w:fldCharType="end"/>
            </w:r>
          </w:p>
          <w:p w14:paraId="6D2E749D" w14:textId="77777777" w:rsidR="00636B1F" w:rsidRDefault="00636B1F" w:rsidP="00636B1F">
            <w:pPr>
              <w:jc w:val="both"/>
            </w:pPr>
          </w:p>
          <w:p w14:paraId="2A3C930A" w14:textId="77777777" w:rsidR="00636B1F" w:rsidRPr="00326E53" w:rsidRDefault="00636B1F" w:rsidP="00636B1F">
            <w:pPr>
              <w:jc w:val="both"/>
              <w:rPr>
                <w:sz w:val="10"/>
                <w:szCs w:val="10"/>
              </w:rPr>
            </w:pPr>
          </w:p>
        </w:tc>
      </w:tr>
    </w:tbl>
    <w:p w14:paraId="1A8E6E16" w14:textId="0FFF93E2" w:rsidR="00BC5EEE" w:rsidRPr="00326E53" w:rsidRDefault="00BC5EEE" w:rsidP="00636B1F">
      <w:pPr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3260"/>
        <w:gridCol w:w="1672"/>
      </w:tblGrid>
      <w:tr w:rsidR="000E680D" w14:paraId="3E487F47" w14:textId="77777777" w:rsidTr="00D96B87">
        <w:tc>
          <w:tcPr>
            <w:tcW w:w="2972" w:type="dxa"/>
          </w:tcPr>
          <w:p w14:paraId="6943B17A" w14:textId="77777777" w:rsidR="000E680D" w:rsidRPr="000E680D" w:rsidRDefault="000E680D" w:rsidP="00083E27">
            <w:pPr>
              <w:jc w:val="center"/>
              <w:rPr>
                <w:sz w:val="21"/>
                <w:szCs w:val="21"/>
                <w:lang w:val="de-DE"/>
              </w:rPr>
            </w:pPr>
            <w:r w:rsidRPr="000E680D">
              <w:rPr>
                <w:sz w:val="21"/>
                <w:szCs w:val="21"/>
                <w:lang w:val="de-DE"/>
              </w:rPr>
              <w:t>Stundenplan</w:t>
            </w:r>
          </w:p>
          <w:p w14:paraId="64FC7FB7" w14:textId="5E337E6E" w:rsidR="000E680D" w:rsidRPr="000E680D" w:rsidRDefault="000E680D" w:rsidP="00083E27">
            <w:pPr>
              <w:jc w:val="center"/>
              <w:rPr>
                <w:b/>
                <w:bCs/>
                <w:sz w:val="21"/>
                <w:szCs w:val="21"/>
                <w:lang w:val="de-DE"/>
              </w:rPr>
            </w:pPr>
            <w:r w:rsidRPr="000E680D">
              <w:rPr>
                <w:b/>
                <w:bCs/>
                <w:sz w:val="21"/>
                <w:szCs w:val="21"/>
                <w:lang w:val="de-DE"/>
              </w:rPr>
              <w:t>(</w:t>
            </w:r>
            <w:r w:rsidR="00996BD2">
              <w:rPr>
                <w:b/>
                <w:bCs/>
                <w:sz w:val="21"/>
                <w:szCs w:val="21"/>
                <w:lang w:val="de-DE"/>
              </w:rPr>
              <w:t xml:space="preserve">Erst </w:t>
            </w:r>
            <w:r w:rsidRPr="000E680D">
              <w:rPr>
                <w:b/>
                <w:bCs/>
                <w:sz w:val="21"/>
                <w:szCs w:val="21"/>
                <w:lang w:val="de-DE"/>
              </w:rPr>
              <w:t>ab 9 Uhr)</w:t>
            </w:r>
          </w:p>
          <w:p w14:paraId="45BC8CFC" w14:textId="1EBFF3EB" w:rsidR="000E680D" w:rsidRPr="000E680D" w:rsidRDefault="000E680D" w:rsidP="00083E27">
            <w:pPr>
              <w:jc w:val="center"/>
              <w:rPr>
                <w:i/>
                <w:iCs/>
                <w:sz w:val="21"/>
                <w:szCs w:val="21"/>
                <w:lang w:val="de-DE"/>
              </w:rPr>
            </w:pPr>
            <w:r w:rsidRPr="000E680D">
              <w:rPr>
                <w:i/>
                <w:iCs/>
                <w:sz w:val="21"/>
                <w:szCs w:val="21"/>
                <w:lang w:val="de-DE"/>
              </w:rPr>
              <w:t xml:space="preserve">maximal 4 </w:t>
            </w:r>
            <w:r w:rsidR="00670DE7">
              <w:rPr>
                <w:i/>
                <w:iCs/>
                <w:sz w:val="21"/>
                <w:szCs w:val="21"/>
                <w:lang w:val="de-DE"/>
              </w:rPr>
              <w:t>Workshops</w:t>
            </w:r>
          </w:p>
        </w:tc>
        <w:tc>
          <w:tcPr>
            <w:tcW w:w="1559" w:type="dxa"/>
          </w:tcPr>
          <w:p w14:paraId="2C5699FD" w14:textId="77777777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7405853B" w14:textId="34B55A51" w:rsidR="000E680D" w:rsidRPr="000E680D" w:rsidRDefault="000E680D" w:rsidP="000E680D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Klasse</w:t>
            </w:r>
            <w:proofErr w:type="spellEnd"/>
          </w:p>
        </w:tc>
        <w:tc>
          <w:tcPr>
            <w:tcW w:w="993" w:type="dxa"/>
          </w:tcPr>
          <w:p w14:paraId="6D7982E6" w14:textId="473FC215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699FAC36" w14:textId="024CBADB" w:rsidR="000E680D" w:rsidRPr="00636B1F" w:rsidRDefault="000E680D" w:rsidP="00083E27">
            <w:pPr>
              <w:jc w:val="center"/>
              <w:rPr>
                <w:b/>
                <w:bCs/>
                <w:sz w:val="21"/>
                <w:szCs w:val="21"/>
              </w:rPr>
            </w:pPr>
            <w:r w:rsidRPr="00083E27">
              <w:rPr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60" w:type="dxa"/>
          </w:tcPr>
          <w:p w14:paraId="130F82E7" w14:textId="77777777" w:rsidR="000E680D" w:rsidRDefault="000E680D" w:rsidP="00636B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FF0D09" w14:textId="79217196" w:rsidR="000E680D" w:rsidRPr="00636B1F" w:rsidRDefault="000E680D" w:rsidP="00A17119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Lernjahr</w:t>
            </w:r>
            <w:proofErr w:type="spellEnd"/>
            <w:r w:rsidRPr="00083E27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083E27">
              <w:rPr>
                <w:b/>
                <w:bCs/>
                <w:sz w:val="24"/>
                <w:szCs w:val="24"/>
              </w:rPr>
              <w:t>Frz</w:t>
            </w:r>
            <w:proofErr w:type="spellEnd"/>
          </w:p>
        </w:tc>
        <w:tc>
          <w:tcPr>
            <w:tcW w:w="1672" w:type="dxa"/>
          </w:tcPr>
          <w:p w14:paraId="2D9E7ACB" w14:textId="7CFC3C9B" w:rsidR="000E680D" w:rsidRPr="00505F40" w:rsidRDefault="000E680D" w:rsidP="00505F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5F40">
              <w:rPr>
                <w:b/>
                <w:bCs/>
                <w:sz w:val="20"/>
                <w:szCs w:val="20"/>
              </w:rPr>
              <w:t>Schüleranzahl</w:t>
            </w:r>
            <w:proofErr w:type="spellEnd"/>
          </w:p>
          <w:p w14:paraId="33D99C28" w14:textId="2FF760B8" w:rsidR="000E680D" w:rsidRPr="00636B1F" w:rsidRDefault="000E680D" w:rsidP="00505F40">
            <w:pPr>
              <w:jc w:val="center"/>
              <w:rPr>
                <w:b/>
                <w:bCs/>
                <w:sz w:val="21"/>
                <w:szCs w:val="21"/>
              </w:rPr>
            </w:pPr>
            <w:r w:rsidRPr="00505F40">
              <w:rPr>
                <w:b/>
                <w:bCs/>
                <w:sz w:val="20"/>
                <w:szCs w:val="20"/>
              </w:rPr>
              <w:t>(</w:t>
            </w:r>
            <w:r w:rsidR="00505F40" w:rsidRPr="00505F40">
              <w:rPr>
                <w:b/>
                <w:bCs/>
                <w:sz w:val="20"/>
                <w:szCs w:val="20"/>
              </w:rPr>
              <w:t xml:space="preserve">min 10, </w:t>
            </w:r>
            <w:r w:rsidRPr="00505F40">
              <w:rPr>
                <w:b/>
                <w:bCs/>
                <w:sz w:val="20"/>
                <w:szCs w:val="20"/>
              </w:rPr>
              <w:t>max 25)</w:t>
            </w:r>
          </w:p>
        </w:tc>
      </w:tr>
      <w:tr w:rsidR="000E680D" w14:paraId="53B342CC" w14:textId="77777777" w:rsidTr="00D96B87">
        <w:tc>
          <w:tcPr>
            <w:tcW w:w="2972" w:type="dxa"/>
          </w:tcPr>
          <w:p w14:paraId="0774440A" w14:textId="1CE41165" w:rsidR="000E680D" w:rsidRDefault="000E680D" w:rsidP="000E680D">
            <w:pPr>
              <w:spacing w:line="276" w:lineRule="auto"/>
              <w:jc w:val="both"/>
            </w:pPr>
            <w:r>
              <w:t xml:space="preserve">2. </w:t>
            </w:r>
            <w:proofErr w:type="spellStart"/>
            <w:r>
              <w:t>Stunde</w:t>
            </w:r>
            <w:proofErr w:type="spellEnd"/>
            <w:r>
              <w:t xml:space="preserve"> um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3D4125" w14:textId="43A87A34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262E936" w14:textId="12D5196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0F441B3F" w14:textId="5F86828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135297427"/>
            <w:placeholder>
              <w:docPart w:val="7B7685D203D04E7098C2815E232D097B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1672" w:type="dxa"/>
              </w:tcPr>
              <w:p w14:paraId="77996B38" w14:textId="2D577A03" w:rsidR="000E680D" w:rsidRDefault="000E680D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7B687EC" w14:textId="77777777" w:rsidTr="00D96B87">
        <w:tc>
          <w:tcPr>
            <w:tcW w:w="2972" w:type="dxa"/>
          </w:tcPr>
          <w:p w14:paraId="3929AEC3" w14:textId="3E0A4AED" w:rsidR="000E680D" w:rsidRDefault="000E680D" w:rsidP="000E680D">
            <w:pPr>
              <w:spacing w:line="276" w:lineRule="auto"/>
              <w:jc w:val="both"/>
            </w:pPr>
            <w:r>
              <w:t xml:space="preserve">3.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0EBC59F" w14:textId="3164EA5E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0F223533" w14:textId="0CF8D40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27390DB0" w14:textId="464B76EC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-1496188268"/>
            <w:placeholder>
              <w:docPart w:val="14312DCB30D44A7989E8EE7251125899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1672" w:type="dxa"/>
              </w:tcPr>
              <w:p w14:paraId="2E5FAE82" w14:textId="116A2418" w:rsidR="000E680D" w:rsidRDefault="00505F40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54235AD" w14:textId="77777777" w:rsidTr="00D96B87">
        <w:tc>
          <w:tcPr>
            <w:tcW w:w="2972" w:type="dxa"/>
          </w:tcPr>
          <w:p w14:paraId="47F4EAD0" w14:textId="2BE92F87" w:rsidR="000E680D" w:rsidRDefault="000E680D" w:rsidP="000E680D">
            <w:pPr>
              <w:spacing w:line="276" w:lineRule="auto"/>
              <w:jc w:val="both"/>
            </w:pPr>
            <w:r>
              <w:t xml:space="preserve">4.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F3D39E6" w14:textId="077FEAF3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9E1126B" w14:textId="300948D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6D77E63" w14:textId="581E26C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643623439"/>
            <w:placeholder>
              <w:docPart w:val="B7A5EA5FD09E49219721C69663B7B86F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1672" w:type="dxa"/>
              </w:tcPr>
              <w:p w14:paraId="6A8C5914" w14:textId="1BA27988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  <w:tr w:rsidR="000E680D" w14:paraId="13BBB156" w14:textId="77777777" w:rsidTr="00D96B87">
        <w:tc>
          <w:tcPr>
            <w:tcW w:w="2972" w:type="dxa"/>
          </w:tcPr>
          <w:p w14:paraId="61C17607" w14:textId="2BD1282F" w:rsidR="000E680D" w:rsidRDefault="000E680D" w:rsidP="000E680D">
            <w:pPr>
              <w:spacing w:line="276" w:lineRule="auto"/>
              <w:jc w:val="both"/>
            </w:pPr>
            <w:r>
              <w:t xml:space="preserve">5.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08B08A" w14:textId="516514BD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55D9DEC1" w14:textId="1AE310D0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D0CA7BC" w14:textId="17C39C55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41295713"/>
            <w:placeholder>
              <w:docPart w:val="2775E7D5E3944A8BB797EBE38F21A1B2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Content>
            <w:tc>
              <w:tcPr>
                <w:tcW w:w="1672" w:type="dxa"/>
              </w:tcPr>
              <w:p w14:paraId="224387C1" w14:textId="3E9380A3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</w:tbl>
    <w:p w14:paraId="04AF7533" w14:textId="4A4E92AB" w:rsidR="00092B48" w:rsidRDefault="00092B48" w:rsidP="00092B48">
      <w:pPr>
        <w:spacing w:before="240"/>
        <w:rPr>
          <w:b/>
          <w:bCs/>
          <w:lang w:val="de-DE"/>
        </w:rPr>
      </w:pPr>
    </w:p>
    <w:p w14:paraId="435D88FB" w14:textId="77777777" w:rsidR="00092B48" w:rsidRDefault="00092B48" w:rsidP="00092B48">
      <w:pPr>
        <w:spacing w:before="240"/>
        <w:rPr>
          <w:b/>
          <w:bCs/>
          <w:lang w:val="de-DE"/>
        </w:rPr>
      </w:pPr>
    </w:p>
    <w:tbl>
      <w:tblPr>
        <w:tblStyle w:val="Grilledutableau"/>
        <w:tblW w:w="10981" w:type="dxa"/>
        <w:tblLook w:val="04A0" w:firstRow="1" w:lastRow="0" w:firstColumn="1" w:lastColumn="0" w:noHBand="0" w:noVBand="1"/>
      </w:tblPr>
      <w:tblGrid>
        <w:gridCol w:w="10981"/>
      </w:tblGrid>
      <w:tr w:rsidR="00092B48" w:rsidRPr="00704F01" w14:paraId="5230F1A2" w14:textId="77777777" w:rsidTr="00092B48">
        <w:trPr>
          <w:trHeight w:val="1242"/>
        </w:trPr>
        <w:tc>
          <w:tcPr>
            <w:tcW w:w="10981" w:type="dxa"/>
          </w:tcPr>
          <w:p w14:paraId="01165E6B" w14:textId="5A0A62C2" w:rsidR="00092B48" w:rsidRDefault="00AA76C2" w:rsidP="00092B48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France Tour </w:t>
            </w:r>
            <w:r w:rsidR="00092B48">
              <w:rPr>
                <w:b/>
                <w:bCs/>
                <w:lang w:val="de-DE"/>
              </w:rPr>
              <w:t xml:space="preserve">sollte der bei der Planung </w:t>
            </w:r>
            <w:r>
              <w:rPr>
                <w:b/>
                <w:bCs/>
                <w:lang w:val="de-DE"/>
              </w:rPr>
              <w:t xml:space="preserve">seines </w:t>
            </w:r>
            <w:r w:rsidR="00092B48">
              <w:rPr>
                <w:b/>
                <w:bCs/>
                <w:lang w:val="de-DE"/>
              </w:rPr>
              <w:t>Einsatz</w:t>
            </w:r>
            <w:r>
              <w:rPr>
                <w:b/>
                <w:bCs/>
                <w:lang w:val="de-DE"/>
              </w:rPr>
              <w:t>es folgende Besonderheiten</w:t>
            </w:r>
            <w:r w:rsidR="00092B48">
              <w:rPr>
                <w:b/>
                <w:bCs/>
                <w:lang w:val="de-DE"/>
              </w:rPr>
              <w:t xml:space="preserve">  berücksichtigen (z.B. SchülerInnen mit Beeinträchtigung) : </w:t>
            </w:r>
          </w:p>
        </w:tc>
      </w:tr>
      <w:tr w:rsidR="00092B48" w:rsidRPr="00704F01" w14:paraId="72D566E9" w14:textId="77777777" w:rsidTr="00743088">
        <w:trPr>
          <w:trHeight w:val="2424"/>
        </w:trPr>
        <w:tc>
          <w:tcPr>
            <w:tcW w:w="10981" w:type="dxa"/>
          </w:tcPr>
          <w:p w14:paraId="3AB2A7A0" w14:textId="77777777" w:rsidR="00092B48" w:rsidRDefault="00092B48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</w:p>
        </w:tc>
      </w:tr>
    </w:tbl>
    <w:p w14:paraId="6F5270DE" w14:textId="76A0C678" w:rsidR="00092B48" w:rsidRDefault="00092B48" w:rsidP="00505F40">
      <w:pPr>
        <w:spacing w:before="240"/>
        <w:jc w:val="center"/>
        <w:rPr>
          <w:b/>
          <w:bCs/>
          <w:lang w:val="de-D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1846E4" w:rsidRPr="00704F01" w14:paraId="7A68C309" w14:textId="77777777" w:rsidTr="00743088">
        <w:trPr>
          <w:trHeight w:val="582"/>
          <w:jc w:val="center"/>
        </w:trPr>
        <w:tc>
          <w:tcPr>
            <w:tcW w:w="7074" w:type="dxa"/>
          </w:tcPr>
          <w:p w14:paraId="23F49E47" w14:textId="390366E1" w:rsidR="001846E4" w:rsidRDefault="001846E4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Folgendes Material wird </w:t>
            </w:r>
            <w:r w:rsidR="00B4673C">
              <w:rPr>
                <w:b/>
                <w:bCs/>
                <w:lang w:val="de-DE"/>
              </w:rPr>
              <w:t xml:space="preserve">von der Schule </w:t>
            </w:r>
            <w:r>
              <w:rPr>
                <w:b/>
                <w:bCs/>
                <w:lang w:val="de-DE"/>
              </w:rPr>
              <w:t>zur Verfügung gestellt :</w:t>
            </w:r>
          </w:p>
        </w:tc>
      </w:tr>
      <w:tr w:rsidR="001846E4" w:rsidRPr="00704F01" w14:paraId="47ECD56E" w14:textId="77777777" w:rsidTr="00743088">
        <w:trPr>
          <w:trHeight w:val="3582"/>
          <w:jc w:val="center"/>
        </w:trPr>
        <w:tc>
          <w:tcPr>
            <w:tcW w:w="7074" w:type="dxa"/>
          </w:tcPr>
          <w:p w14:paraId="1D5F1690" w14:textId="0D5821A0" w:rsid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ab/>
            </w:r>
            <w:sdt>
              <w:sdtPr>
                <w:rPr>
                  <w:lang w:val="de-DE"/>
                </w:rPr>
                <w:id w:val="7784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Tafel</w:t>
            </w:r>
            <w:r>
              <w:rPr>
                <w:lang w:val="de-DE"/>
              </w:rPr>
              <w:t xml:space="preserve"> mit Kreide oder Stifte</w:t>
            </w:r>
            <w:r w:rsidR="00AA76C2">
              <w:rPr>
                <w:lang w:val="de-DE"/>
              </w:rPr>
              <w:t>n</w:t>
            </w:r>
          </w:p>
          <w:p w14:paraId="37D8E25F" w14:textId="4A091018" w:rsidR="00743088" w:rsidRPr="00743088" w:rsidRDefault="00000000" w:rsidP="00743088">
            <w:pPr>
              <w:tabs>
                <w:tab w:val="left" w:pos="90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11885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Digitale Tafel</w:t>
            </w:r>
          </w:p>
          <w:p w14:paraId="4832DE08" w14:textId="77777777" w:rsidR="001846E4" w:rsidRP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 w:rsidRPr="00743088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0091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Bildschirm</w:t>
            </w:r>
          </w:p>
          <w:p w14:paraId="4E65B078" w14:textId="77777777" w:rsidR="00743088" w:rsidRDefault="00000000" w:rsidP="00743088">
            <w:pPr>
              <w:tabs>
                <w:tab w:val="left" w:pos="93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9385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 w:rsidRPr="00743088">
              <w:rPr>
                <w:lang w:val="de-DE"/>
              </w:rPr>
              <w:t xml:space="preserve"> </w:t>
            </w:r>
            <w:proofErr w:type="spellStart"/>
            <w:r w:rsidR="00743088" w:rsidRPr="00743088">
              <w:rPr>
                <w:lang w:val="de-DE"/>
              </w:rPr>
              <w:t>Beamer</w:t>
            </w:r>
            <w:proofErr w:type="spellEnd"/>
          </w:p>
          <w:p w14:paraId="65384768" w14:textId="7BB17265" w:rsidR="00743088" w:rsidRPr="00743088" w:rsidRDefault="00000000" w:rsidP="00743088">
            <w:pPr>
              <w:tabs>
                <w:tab w:val="left" w:pos="930"/>
                <w:tab w:val="center" w:pos="3279"/>
                <w:tab w:val="left" w:pos="525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93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Computer</w:t>
            </w:r>
          </w:p>
          <w:p w14:paraId="14FDC737" w14:textId="77777777" w:rsidR="00743088" w:rsidRDefault="00000000" w:rsidP="00743088">
            <w:pPr>
              <w:tabs>
                <w:tab w:val="center" w:pos="3279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5814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Sonstiges</w:t>
            </w:r>
            <w:r w:rsidR="00743088">
              <w:rPr>
                <w:lang w:val="de-DE"/>
              </w:rPr>
              <w:t xml:space="preserve"> </w:t>
            </w:r>
            <w:r w:rsidR="00743088" w:rsidRPr="00704F01">
              <w:rPr>
                <w:strike/>
                <w:lang w:val="de-DE"/>
              </w:rPr>
              <w:t>und zwar</w:t>
            </w:r>
            <w:r w:rsidR="00743088">
              <w:rPr>
                <w:lang w:val="de-DE"/>
              </w:rPr>
              <w:t xml:space="preserve"> : ……………………………………………………………</w:t>
            </w:r>
          </w:p>
          <w:p w14:paraId="5F6DDCFB" w14:textId="77777777" w:rsidR="001431B3" w:rsidRDefault="001431B3" w:rsidP="00743088">
            <w:pPr>
              <w:tabs>
                <w:tab w:val="center" w:pos="3279"/>
              </w:tabs>
              <w:spacing w:before="240"/>
              <w:jc w:val="center"/>
              <w:rPr>
                <w:lang w:val="de-DE"/>
              </w:rPr>
            </w:pPr>
          </w:p>
          <w:p w14:paraId="0075F2B6" w14:textId="0CEDEAA4" w:rsidR="001431B3" w:rsidRPr="00743088" w:rsidRDefault="001431B3" w:rsidP="004A3363">
            <w:pPr>
              <w:jc w:val="center"/>
              <w:rPr>
                <w:lang w:val="de-DE"/>
              </w:rPr>
            </w:pPr>
          </w:p>
        </w:tc>
      </w:tr>
    </w:tbl>
    <w:p w14:paraId="10EAD92A" w14:textId="77777777" w:rsidR="001846E4" w:rsidRDefault="001846E4" w:rsidP="00505F40">
      <w:pPr>
        <w:spacing w:before="240"/>
        <w:jc w:val="center"/>
        <w:rPr>
          <w:b/>
          <w:bCs/>
          <w:lang w:val="de-DE"/>
        </w:rPr>
      </w:pPr>
    </w:p>
    <w:tbl>
      <w:tblPr>
        <w:tblStyle w:val="Grilledutableau"/>
        <w:tblW w:w="10606" w:type="dxa"/>
        <w:jc w:val="center"/>
        <w:tblLook w:val="04A0" w:firstRow="1" w:lastRow="0" w:firstColumn="1" w:lastColumn="0" w:noHBand="0" w:noVBand="1"/>
      </w:tblPr>
      <w:tblGrid>
        <w:gridCol w:w="10606"/>
      </w:tblGrid>
      <w:tr w:rsidR="001431B3" w:rsidRPr="00704F01" w14:paraId="48A8BF0B" w14:textId="77777777" w:rsidTr="001431B3">
        <w:trPr>
          <w:trHeight w:val="737"/>
          <w:jc w:val="center"/>
        </w:trPr>
        <w:tc>
          <w:tcPr>
            <w:tcW w:w="10606" w:type="dxa"/>
            <w:vAlign w:val="center"/>
          </w:tcPr>
          <w:p w14:paraId="7EBD5F58" w14:textId="1BA18A03" w:rsidR="001431B3" w:rsidRDefault="00000000" w:rsidP="001431B3">
            <w:pPr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4759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31B3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1431B3" w:rsidRPr="001431B3">
              <w:rPr>
                <w:lang w:val="de-DE"/>
              </w:rPr>
              <w:t xml:space="preserve"> Der</w:t>
            </w:r>
            <w:r w:rsidR="00336DDD">
              <w:rPr>
                <w:lang w:val="de-DE"/>
              </w:rPr>
              <w:t>/die</w:t>
            </w:r>
            <w:r w:rsidR="001431B3" w:rsidRPr="001431B3">
              <w:rPr>
                <w:lang w:val="de-DE"/>
              </w:rPr>
              <w:t xml:space="preserve"> FRANCE TOUR </w:t>
            </w:r>
            <w:r w:rsidR="00704F01">
              <w:rPr>
                <w:lang w:val="de-DE"/>
              </w:rPr>
              <w:t xml:space="preserve">Referent*in </w:t>
            </w:r>
            <w:r w:rsidR="001431B3" w:rsidRPr="001431B3">
              <w:rPr>
                <w:lang w:val="de-DE"/>
              </w:rPr>
              <w:t>wird nach den Einsatz in der Schulkantine eingeladen (ankreuzen falls möglich)</w:t>
            </w:r>
          </w:p>
          <w:p w14:paraId="7B92C551" w14:textId="604F2A4E" w:rsidR="001431B3" w:rsidRPr="001431B3" w:rsidRDefault="001431B3" w:rsidP="001431B3">
            <w:pPr>
              <w:jc w:val="center"/>
              <w:rPr>
                <w:lang w:val="de-DE"/>
              </w:rPr>
            </w:pPr>
          </w:p>
        </w:tc>
      </w:tr>
    </w:tbl>
    <w:p w14:paraId="684EEC8B" w14:textId="77777777" w:rsidR="001431B3" w:rsidRDefault="001431B3" w:rsidP="00505F40">
      <w:pPr>
        <w:spacing w:before="240"/>
        <w:jc w:val="center"/>
        <w:rPr>
          <w:b/>
          <w:bCs/>
          <w:lang w:val="de-DE"/>
        </w:rPr>
      </w:pPr>
    </w:p>
    <w:p w14:paraId="30F54C61" w14:textId="58AC96DA" w:rsidR="00BC5EEE" w:rsidRPr="009B2373" w:rsidRDefault="00BC5EEE" w:rsidP="006D501F">
      <w:pPr>
        <w:spacing w:after="0"/>
        <w:jc w:val="right"/>
        <w:rPr>
          <w:u w:val="single"/>
          <w:lang w:val="de-DE"/>
        </w:rPr>
      </w:pPr>
      <w:r w:rsidRPr="009B2373">
        <w:rPr>
          <w:u w:val="single"/>
          <w:lang w:val="de-DE"/>
        </w:rPr>
        <w:t xml:space="preserve">Formular bitte per Mail </w:t>
      </w:r>
      <w:r w:rsidR="00336DDD" w:rsidRPr="009B2373">
        <w:rPr>
          <w:u w:val="single"/>
          <w:lang w:val="de-DE"/>
        </w:rPr>
        <w:t>s</w:t>
      </w:r>
      <w:r w:rsidR="00336DDD">
        <w:rPr>
          <w:u w:val="single"/>
          <w:lang w:val="de-DE"/>
        </w:rPr>
        <w:t>end</w:t>
      </w:r>
      <w:r w:rsidR="00336DDD" w:rsidRPr="009B2373">
        <w:rPr>
          <w:u w:val="single"/>
          <w:lang w:val="de-DE"/>
        </w:rPr>
        <w:t xml:space="preserve">en </w:t>
      </w:r>
      <w:r w:rsidRPr="009B2373">
        <w:rPr>
          <w:u w:val="single"/>
          <w:lang w:val="de-DE"/>
        </w:rPr>
        <w:t>an:</w:t>
      </w:r>
    </w:p>
    <w:p w14:paraId="4D7FEEE4" w14:textId="77777777" w:rsidR="00BC5EEE" w:rsidRPr="00636B1F" w:rsidRDefault="00BC5EEE" w:rsidP="006D501F">
      <w:pPr>
        <w:spacing w:after="0"/>
        <w:jc w:val="right"/>
        <w:rPr>
          <w:b/>
          <w:bCs/>
          <w:sz w:val="24"/>
          <w:szCs w:val="24"/>
        </w:rPr>
      </w:pPr>
      <w:r w:rsidRPr="00636B1F">
        <w:rPr>
          <w:b/>
          <w:bCs/>
          <w:sz w:val="24"/>
          <w:szCs w:val="24"/>
        </w:rPr>
        <w:t>francetour@institutfr.at</w:t>
      </w:r>
    </w:p>
    <w:p w14:paraId="3FFC8FDF" w14:textId="77777777" w:rsidR="006A1569" w:rsidRPr="00636B1F" w:rsidRDefault="00BC5EEE" w:rsidP="006D501F">
      <w:pPr>
        <w:jc w:val="right"/>
        <w:rPr>
          <w:i/>
          <w:iCs/>
        </w:rPr>
      </w:pPr>
      <w:r w:rsidRPr="00636B1F">
        <w:rPr>
          <w:i/>
          <w:iCs/>
        </w:rPr>
        <w:t>+43 1 9090 899 121</w:t>
      </w:r>
    </w:p>
    <w:sectPr w:rsidR="006A1569" w:rsidRPr="00636B1F" w:rsidSect="00BE4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6383" w14:textId="77777777" w:rsidR="00BE4B83" w:rsidRDefault="00BE4B83" w:rsidP="007A0C1E">
      <w:pPr>
        <w:spacing w:after="0" w:line="240" w:lineRule="auto"/>
      </w:pPr>
      <w:r>
        <w:separator/>
      </w:r>
    </w:p>
  </w:endnote>
  <w:endnote w:type="continuationSeparator" w:id="0">
    <w:p w14:paraId="34DAC727" w14:textId="77777777" w:rsidR="00BE4B83" w:rsidRDefault="00BE4B83" w:rsidP="007A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B44E" w14:textId="77777777" w:rsidR="00BE4B83" w:rsidRDefault="00BE4B83" w:rsidP="007A0C1E">
      <w:pPr>
        <w:spacing w:after="0" w:line="240" w:lineRule="auto"/>
      </w:pPr>
      <w:r>
        <w:separator/>
      </w:r>
    </w:p>
  </w:footnote>
  <w:footnote w:type="continuationSeparator" w:id="0">
    <w:p w14:paraId="482CF349" w14:textId="77777777" w:rsidR="00BE4B83" w:rsidRDefault="00BE4B83" w:rsidP="007A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E"/>
    <w:rsid w:val="00031C80"/>
    <w:rsid w:val="0004224B"/>
    <w:rsid w:val="00083E27"/>
    <w:rsid w:val="00092B48"/>
    <w:rsid w:val="000E680D"/>
    <w:rsid w:val="00125126"/>
    <w:rsid w:val="001431B3"/>
    <w:rsid w:val="00181B03"/>
    <w:rsid w:val="001846E4"/>
    <w:rsid w:val="001B10FA"/>
    <w:rsid w:val="00200442"/>
    <w:rsid w:val="00204562"/>
    <w:rsid w:val="00254E64"/>
    <w:rsid w:val="002A46DF"/>
    <w:rsid w:val="002A6CCE"/>
    <w:rsid w:val="002D0688"/>
    <w:rsid w:val="0032175F"/>
    <w:rsid w:val="00326E53"/>
    <w:rsid w:val="00336DDD"/>
    <w:rsid w:val="00377903"/>
    <w:rsid w:val="0039153F"/>
    <w:rsid w:val="003B2EFD"/>
    <w:rsid w:val="003D560C"/>
    <w:rsid w:val="004050B7"/>
    <w:rsid w:val="00436EE9"/>
    <w:rsid w:val="0044093F"/>
    <w:rsid w:val="004A3363"/>
    <w:rsid w:val="004D21A5"/>
    <w:rsid w:val="00505F40"/>
    <w:rsid w:val="00587893"/>
    <w:rsid w:val="005D494A"/>
    <w:rsid w:val="00636B1F"/>
    <w:rsid w:val="00644CA5"/>
    <w:rsid w:val="00670DE7"/>
    <w:rsid w:val="006A1569"/>
    <w:rsid w:val="006D501F"/>
    <w:rsid w:val="00704F01"/>
    <w:rsid w:val="00743088"/>
    <w:rsid w:val="007A0C1E"/>
    <w:rsid w:val="007C1358"/>
    <w:rsid w:val="008260FC"/>
    <w:rsid w:val="00837745"/>
    <w:rsid w:val="00837E82"/>
    <w:rsid w:val="00984B48"/>
    <w:rsid w:val="00996BD2"/>
    <w:rsid w:val="009A16AB"/>
    <w:rsid w:val="009B2373"/>
    <w:rsid w:val="00A17119"/>
    <w:rsid w:val="00AA76C2"/>
    <w:rsid w:val="00B23085"/>
    <w:rsid w:val="00B40EF5"/>
    <w:rsid w:val="00B4673C"/>
    <w:rsid w:val="00B82807"/>
    <w:rsid w:val="00BC5DAF"/>
    <w:rsid w:val="00BC5EEE"/>
    <w:rsid w:val="00BE4B83"/>
    <w:rsid w:val="00C4632A"/>
    <w:rsid w:val="00C62F04"/>
    <w:rsid w:val="00C65256"/>
    <w:rsid w:val="00C95CB3"/>
    <w:rsid w:val="00CF15EF"/>
    <w:rsid w:val="00D27339"/>
    <w:rsid w:val="00D76123"/>
    <w:rsid w:val="00D96B87"/>
    <w:rsid w:val="00DA2757"/>
    <w:rsid w:val="00DC35C3"/>
    <w:rsid w:val="00E147C5"/>
    <w:rsid w:val="00E541A2"/>
    <w:rsid w:val="00EF7443"/>
    <w:rsid w:val="00F20F07"/>
    <w:rsid w:val="00F344CD"/>
    <w:rsid w:val="00F52FF3"/>
    <w:rsid w:val="00F61490"/>
    <w:rsid w:val="00F756DE"/>
    <w:rsid w:val="00F810EA"/>
    <w:rsid w:val="00FB15A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D5EBC"/>
  <w15:chartTrackingRefBased/>
  <w15:docId w15:val="{70856DA9-CF8D-4B9A-BF25-4E3A27F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B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15A3"/>
    <w:rPr>
      <w:color w:val="808080"/>
    </w:rPr>
  </w:style>
  <w:style w:type="character" w:customStyle="1" w:styleId="Style1">
    <w:name w:val="Style1"/>
    <w:basedOn w:val="Policepardfaut"/>
    <w:uiPriority w:val="1"/>
    <w:rsid w:val="00EF7443"/>
    <w:rPr>
      <w:rFonts w:ascii="Calibri" w:hAnsi="Calibri"/>
      <w:color w:val="auto"/>
      <w:sz w:val="22"/>
    </w:rPr>
  </w:style>
  <w:style w:type="character" w:styleId="Lienhypertexte">
    <w:name w:val="Hyperlink"/>
    <w:basedOn w:val="Policepardfaut"/>
    <w:uiPriority w:val="99"/>
    <w:unhideWhenUsed/>
    <w:rsid w:val="000422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24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B48"/>
  </w:style>
  <w:style w:type="paragraph" w:styleId="Pieddepage">
    <w:name w:val="footer"/>
    <w:basedOn w:val="Normal"/>
    <w:link w:val="Pieddepag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B48"/>
  </w:style>
  <w:style w:type="paragraph" w:styleId="Rvision">
    <w:name w:val="Revision"/>
    <w:hidden/>
    <w:uiPriority w:val="99"/>
    <w:semiHidden/>
    <w:rsid w:val="00AA7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francais.at/fr/bildung/schulprojekte/france-tou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A541118D24AC28AFD87A6D6DF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3B4A-EB6A-4338-8BE2-02AE12C20909}"/>
      </w:docPartPr>
      <w:docPartBody>
        <w:p w:rsidR="00390DCA" w:rsidRDefault="00D4349D" w:rsidP="00D4349D">
          <w:pPr>
            <w:pStyle w:val="0EBA541118D24AC28AFD87A6D6DF110611"/>
          </w:pPr>
          <w:r>
            <w:rPr>
              <w:rStyle w:val="Textedelespacerserv"/>
              <w:sz w:val="18"/>
              <w:szCs w:val="18"/>
            </w:rPr>
            <w:t>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6F8CC8150DA54EFA80990EFFAF05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0245-20ED-43E6-A289-B1C52A4C2460}"/>
      </w:docPartPr>
      <w:docPartBody>
        <w:p w:rsidR="00390DCA" w:rsidRDefault="00D4349D" w:rsidP="00D4349D">
          <w:pPr>
            <w:pStyle w:val="6F8CC8150DA54EFA80990EFFAF05413C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83A47FFAC6E14D73940C05A01E83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7976-DA71-4219-9ACE-96E9068822D1}"/>
      </w:docPartPr>
      <w:docPartBody>
        <w:p w:rsidR="00390DCA" w:rsidRDefault="00D4349D" w:rsidP="00D4349D">
          <w:pPr>
            <w:pStyle w:val="83A47FFAC6E14D73940C05A01E83732C11"/>
          </w:pPr>
          <w:r>
            <w:rPr>
              <w:rStyle w:val="Textedelespacerserv"/>
              <w:sz w:val="18"/>
              <w:szCs w:val="18"/>
            </w:rPr>
            <w:t>...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5BECE3B4A298415CAB11106716624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FE9-D16C-42EF-B274-C7985841D37D}"/>
      </w:docPartPr>
      <w:docPartBody>
        <w:p w:rsidR="00390DCA" w:rsidRDefault="00D4349D" w:rsidP="00D4349D">
          <w:pPr>
            <w:pStyle w:val="5BECE3B4A298415CAB111067166249B0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FF2480857C3C4E749344AC728DBDF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8CB4-50A9-4016-8EA3-7E266CBAE051}"/>
      </w:docPartPr>
      <w:docPartBody>
        <w:p w:rsidR="00390DCA" w:rsidRDefault="00D4349D" w:rsidP="00D4349D">
          <w:pPr>
            <w:pStyle w:val="FF2480857C3C4E749344AC728DBDFA91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228DD81C7F7840DBA4D6A21D8801C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C2163-0DE9-4A0B-9093-7572DBD25F6E}"/>
      </w:docPartPr>
      <w:docPartBody>
        <w:p w:rsidR="00D4349D" w:rsidRDefault="00390DCA" w:rsidP="00390DCA">
          <w:pPr>
            <w:pStyle w:val="228DD81C7F7840DBA4D6A21D8801CA31"/>
          </w:pPr>
          <w:r w:rsidRPr="003E4C1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DAB5B1010A47CC825E5884FBFCF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CA18B-76F1-48A2-BC0F-C277EFB80E40}"/>
      </w:docPartPr>
      <w:docPartBody>
        <w:p w:rsidR="00E77F02" w:rsidRDefault="00D4349D" w:rsidP="00D4349D">
          <w:pPr>
            <w:pStyle w:val="9DDAB5B1010A47CC825E5884FBFCFC7E1"/>
          </w:pPr>
          <w:r w:rsidRPr="002D0688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7B7685D203D04E7098C2815E232D0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298F-881D-4F9E-97B4-085479835AAB}"/>
      </w:docPartPr>
      <w:docPartBody>
        <w:p w:rsidR="00E77F02" w:rsidRDefault="00D4349D" w:rsidP="00D4349D">
          <w:pPr>
            <w:pStyle w:val="7B7685D203D04E7098C2815E232D097B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14312DCB30D44A7989E8EE725112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10EC-AC22-4314-9CF3-1E65FF56B085}"/>
      </w:docPartPr>
      <w:docPartBody>
        <w:p w:rsidR="00E77F02" w:rsidRDefault="00D4349D" w:rsidP="00D4349D">
          <w:pPr>
            <w:pStyle w:val="14312DCB30D44A7989E8EE7251125899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B7A5EA5FD09E49219721C69663B7B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993CE-68B9-43F6-A57D-546457D80AF2}"/>
      </w:docPartPr>
      <w:docPartBody>
        <w:p w:rsidR="00E77F02" w:rsidRDefault="00D4349D" w:rsidP="00D4349D">
          <w:pPr>
            <w:pStyle w:val="B7A5EA5FD09E49219721C69663B7B86F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2775E7D5E3944A8BB797EBE38F21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281DA-4C90-4DA0-9A41-B7F0EBDFB926}"/>
      </w:docPartPr>
      <w:docPartBody>
        <w:p w:rsidR="00E77F02" w:rsidRDefault="00D4349D" w:rsidP="00D4349D">
          <w:pPr>
            <w:pStyle w:val="2775E7D5E3944A8BB797EBE38F21A1B2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40"/>
    <w:rsid w:val="00023CF1"/>
    <w:rsid w:val="000323FE"/>
    <w:rsid w:val="00040585"/>
    <w:rsid w:val="00390DCA"/>
    <w:rsid w:val="00485EA8"/>
    <w:rsid w:val="005D6140"/>
    <w:rsid w:val="007B65A3"/>
    <w:rsid w:val="008F7D92"/>
    <w:rsid w:val="00D4349D"/>
    <w:rsid w:val="00E133F1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CF1"/>
    <w:rPr>
      <w:color w:val="808080"/>
    </w:rPr>
  </w:style>
  <w:style w:type="paragraph" w:customStyle="1" w:styleId="228DD81C7F7840DBA4D6A21D8801CA31">
    <w:name w:val="228DD81C7F7840DBA4D6A21D8801CA31"/>
    <w:rsid w:val="00390DCA"/>
  </w:style>
  <w:style w:type="paragraph" w:customStyle="1" w:styleId="0EBA541118D24AC28AFD87A6D6DF110611">
    <w:name w:val="0EBA541118D24AC28AFD87A6D6DF110611"/>
    <w:rsid w:val="00D4349D"/>
    <w:rPr>
      <w:rFonts w:eastAsiaTheme="minorHAnsi"/>
      <w:lang w:eastAsia="en-US"/>
    </w:rPr>
  </w:style>
  <w:style w:type="paragraph" w:customStyle="1" w:styleId="6F8CC8150DA54EFA80990EFFAF05413C11">
    <w:name w:val="6F8CC8150DA54EFA80990EFFAF05413C11"/>
    <w:rsid w:val="00D4349D"/>
    <w:rPr>
      <w:rFonts w:eastAsiaTheme="minorHAnsi"/>
      <w:lang w:eastAsia="en-US"/>
    </w:rPr>
  </w:style>
  <w:style w:type="paragraph" w:customStyle="1" w:styleId="83A47FFAC6E14D73940C05A01E83732C11">
    <w:name w:val="83A47FFAC6E14D73940C05A01E83732C11"/>
    <w:rsid w:val="00D4349D"/>
    <w:rPr>
      <w:rFonts w:eastAsiaTheme="minorHAnsi"/>
      <w:lang w:eastAsia="en-US"/>
    </w:rPr>
  </w:style>
  <w:style w:type="paragraph" w:customStyle="1" w:styleId="5BECE3B4A298415CAB111067166249B011">
    <w:name w:val="5BECE3B4A298415CAB111067166249B011"/>
    <w:rsid w:val="00D4349D"/>
    <w:rPr>
      <w:rFonts w:eastAsiaTheme="minorHAnsi"/>
      <w:lang w:eastAsia="en-US"/>
    </w:rPr>
  </w:style>
  <w:style w:type="paragraph" w:customStyle="1" w:styleId="FF2480857C3C4E749344AC728DBDFA9111">
    <w:name w:val="FF2480857C3C4E749344AC728DBDFA9111"/>
    <w:rsid w:val="00D4349D"/>
    <w:rPr>
      <w:rFonts w:eastAsiaTheme="minorHAnsi"/>
      <w:lang w:eastAsia="en-US"/>
    </w:rPr>
  </w:style>
  <w:style w:type="paragraph" w:customStyle="1" w:styleId="9DDAB5B1010A47CC825E5884FBFCFC7E1">
    <w:name w:val="9DDAB5B1010A47CC825E5884FBFCFC7E1"/>
    <w:rsid w:val="00D4349D"/>
    <w:rPr>
      <w:rFonts w:eastAsiaTheme="minorHAnsi"/>
      <w:lang w:eastAsia="en-US"/>
    </w:rPr>
  </w:style>
  <w:style w:type="paragraph" w:customStyle="1" w:styleId="7B7685D203D04E7098C2815E232D097B">
    <w:name w:val="7B7685D203D04E7098C2815E232D097B"/>
    <w:rsid w:val="00D4349D"/>
    <w:rPr>
      <w:rFonts w:eastAsiaTheme="minorHAnsi"/>
      <w:lang w:eastAsia="en-US"/>
    </w:rPr>
  </w:style>
  <w:style w:type="paragraph" w:customStyle="1" w:styleId="14312DCB30D44A7989E8EE7251125899">
    <w:name w:val="14312DCB30D44A7989E8EE7251125899"/>
    <w:rsid w:val="00D4349D"/>
  </w:style>
  <w:style w:type="paragraph" w:customStyle="1" w:styleId="B7A5EA5FD09E49219721C69663B7B86F">
    <w:name w:val="B7A5EA5FD09E49219721C69663B7B86F"/>
    <w:rsid w:val="00D4349D"/>
  </w:style>
  <w:style w:type="paragraph" w:customStyle="1" w:styleId="2775E7D5E3944A8BB797EBE38F21A1B2">
    <w:name w:val="2775E7D5E3944A8BB797EBE38F21A1B2"/>
    <w:rsid w:val="00D4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7D4B-0555-4B43-A932-C4583559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Mavric</dc:creator>
  <cp:keywords/>
  <dc:description/>
  <cp:lastModifiedBy>Oceane Gobin-Brassart</cp:lastModifiedBy>
  <cp:revision>6</cp:revision>
  <dcterms:created xsi:type="dcterms:W3CDTF">2024-01-22T10:44:00Z</dcterms:created>
  <dcterms:modified xsi:type="dcterms:W3CDTF">2024-01-22T11:11:00Z</dcterms:modified>
</cp:coreProperties>
</file>