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91D8" w14:textId="4FCCB138" w:rsidR="00D146AD" w:rsidRDefault="00BA0ECF">
      <w:pPr>
        <w:pStyle w:val="Corpsdetexte"/>
        <w:ind w:left="34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 wp14:anchorId="60FB4A01" wp14:editId="306FD18C">
            <wp:simplePos x="0" y="0"/>
            <wp:positionH relativeFrom="column">
              <wp:posOffset>4643755</wp:posOffset>
            </wp:positionH>
            <wp:positionV relativeFrom="paragraph">
              <wp:posOffset>0</wp:posOffset>
            </wp:positionV>
            <wp:extent cx="2262835" cy="504825"/>
            <wp:effectExtent l="0" t="0" r="444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83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216" behindDoc="1" locked="0" layoutInCell="1" allowOverlap="1" wp14:anchorId="1007F31D" wp14:editId="6946ED89">
            <wp:simplePos x="0" y="0"/>
            <wp:positionH relativeFrom="page">
              <wp:posOffset>809625</wp:posOffset>
            </wp:positionH>
            <wp:positionV relativeFrom="page">
              <wp:posOffset>390526</wp:posOffset>
            </wp:positionV>
            <wp:extent cx="1400175" cy="5922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740" cy="593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3BF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3286EFF" wp14:editId="640C86DD">
                <wp:extent cx="6020435" cy="1630680"/>
                <wp:effectExtent l="19050" t="0" r="18415" b="7620"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0435" cy="1630680"/>
                          <a:chOff x="25" y="159"/>
                          <a:chExt cx="9481" cy="2568"/>
                        </a:xfrm>
                      </wpg:grpSpPr>
                      <wps:wsp>
                        <wps:cNvPr id="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953" y="1242"/>
                            <a:ext cx="7553" cy="689"/>
                          </a:xfrm>
                          <a:prstGeom prst="rect">
                            <a:avLst/>
                          </a:pr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5"/>
                        <wps:cNvSpPr>
                          <a:spLocks/>
                        </wps:cNvSpPr>
                        <wps:spPr bwMode="auto">
                          <a:xfrm>
                            <a:off x="129" y="2247"/>
                            <a:ext cx="9376" cy="480"/>
                          </a:xfrm>
                          <a:custGeom>
                            <a:avLst/>
                            <a:gdLst>
                              <a:gd name="T0" fmla="+- 0 9505 129"/>
                              <a:gd name="T1" fmla="*/ T0 w 9376"/>
                              <a:gd name="T2" fmla="+- 0 2248 2248"/>
                              <a:gd name="T3" fmla="*/ 2248 h 480"/>
                              <a:gd name="T4" fmla="+- 0 129 129"/>
                              <a:gd name="T5" fmla="*/ T4 w 9376"/>
                              <a:gd name="T6" fmla="+- 0 2248 2248"/>
                              <a:gd name="T7" fmla="*/ 2248 h 480"/>
                              <a:gd name="T8" fmla="+- 0 129 129"/>
                              <a:gd name="T9" fmla="*/ T8 w 9376"/>
                              <a:gd name="T10" fmla="+- 0 2695 2248"/>
                              <a:gd name="T11" fmla="*/ 2695 h 480"/>
                              <a:gd name="T12" fmla="+- 0 129 129"/>
                              <a:gd name="T13" fmla="*/ T12 w 9376"/>
                              <a:gd name="T14" fmla="+- 0 2728 2248"/>
                              <a:gd name="T15" fmla="*/ 2728 h 480"/>
                              <a:gd name="T16" fmla="+- 0 9505 129"/>
                              <a:gd name="T17" fmla="*/ T16 w 9376"/>
                              <a:gd name="T18" fmla="+- 0 2728 2248"/>
                              <a:gd name="T19" fmla="*/ 2728 h 480"/>
                              <a:gd name="T20" fmla="+- 0 9505 129"/>
                              <a:gd name="T21" fmla="*/ T20 w 9376"/>
                              <a:gd name="T22" fmla="+- 0 2695 2248"/>
                              <a:gd name="T23" fmla="*/ 2695 h 480"/>
                              <a:gd name="T24" fmla="+- 0 9505 129"/>
                              <a:gd name="T25" fmla="*/ T24 w 9376"/>
                              <a:gd name="T26" fmla="+- 0 2248 2248"/>
                              <a:gd name="T27" fmla="*/ 2248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76" h="480">
                                <a:moveTo>
                                  <a:pt x="93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lnTo>
                                  <a:pt x="0" y="480"/>
                                </a:lnTo>
                                <a:lnTo>
                                  <a:pt x="9376" y="480"/>
                                </a:lnTo>
                                <a:lnTo>
                                  <a:pt x="9376" y="447"/>
                                </a:lnTo>
                                <a:lnTo>
                                  <a:pt x="9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5" y="1211"/>
                            <a:ext cx="1928" cy="1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5" y="1211"/>
                            <a:ext cx="1928" cy="1484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9BBA5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425" y="159"/>
                            <a:ext cx="292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209C0" w14:textId="77777777" w:rsidR="007663BF" w:rsidRDefault="007663BF" w:rsidP="007663BF">
                              <w:pPr>
                                <w:spacing w:line="221" w:lineRule="exact"/>
                                <w:rPr>
                                  <w:rFonts w:ascii="Calibri" w:hAns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sz w:val="18"/>
                                </w:rPr>
                                <w:t>EST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sz w:val="18"/>
                                </w:rPr>
                                <w:t>CONNAISSANCE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sz w:val="18"/>
                                </w:rPr>
                                <w:t>FRANÇAIS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825" y="828"/>
                            <a:ext cx="41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CBF34" w14:textId="77777777" w:rsidR="007663BF" w:rsidRDefault="007663BF" w:rsidP="007663BF">
                              <w:pPr>
                                <w:spacing w:line="221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w w:val="95"/>
                                  <w:u w:val="single" w:color="1F487C"/>
                                </w:rPr>
                                <w:t>FICHE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spacing w:val="39"/>
                                  <w:w w:val="95"/>
                                  <w:u w:val="single" w:color="1F487C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w w:val="95"/>
                                  <w:u w:val="single" w:color="1F487C"/>
                                </w:rPr>
                                <w:t>D’INSCRIPTION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spacing w:val="60"/>
                                  <w:u w:val="single" w:color="1F487C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  <w:color w:val="1F487C"/>
                                  <w:w w:val="95"/>
                                  <w:u w:val="single" w:color="1F487C"/>
                                </w:rPr>
                                <w:t>/  ANMELDEFORMULAR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94" y="1307"/>
                            <a:ext cx="1592" cy="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FE70F" w14:textId="77777777" w:rsidR="007663BF" w:rsidRDefault="007663BF" w:rsidP="007663BF">
                              <w:pPr>
                                <w:ind w:right="7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Merci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fournir</w:t>
                              </w:r>
                              <w:r>
                                <w:rPr>
                                  <w:b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une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photo</w:t>
                              </w:r>
                            </w:p>
                            <w:p w14:paraId="5C201AFD" w14:textId="77777777" w:rsidR="007663BF" w:rsidRDefault="007663BF" w:rsidP="007663BF">
                              <w:pPr>
                                <w:ind w:right="15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20"/>
                                </w:rPr>
                                <w:t>d’identité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</w:rPr>
                                <w:t xml:space="preserve"> au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moment</w:t>
                              </w:r>
                              <w:r>
                                <w:rPr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b/>
                                  <w:spacing w:val="-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978" y="1211"/>
                            <a:ext cx="752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85585" w14:textId="77777777" w:rsidR="007663BF" w:rsidRDefault="007663BF" w:rsidP="007663BF">
                              <w:pPr>
                                <w:spacing w:before="31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1F487C"/>
                                  <w:sz w:val="28"/>
                                </w:rPr>
                                <w:t xml:space="preserve">            TCF</w:t>
                              </w:r>
                              <w:r>
                                <w:rPr>
                                  <w:b/>
                                  <w:color w:val="1F487C"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87C"/>
                                  <w:sz w:val="28"/>
                                </w:rPr>
                                <w:t>(IRN – Intégration, Résidence et Nationalité)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286EFF" id="Groupe 2" o:spid="_x0000_s1026" style="width:474.05pt;height:128.4pt;mso-position-horizontal-relative:char;mso-position-vertical-relative:line" coordorigin="25,159" coordsize="9481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YR2gUAAP0bAAAOAAAAZHJzL2Uyb0RvYy54bWzsWdty2zYQfe9M/wHDx3YSiRB1HcuZOI4z&#10;mUnbTMN+AERSIqckwYK0pfTrexYgaFAWa9eZuDfrQQKJ5XJx9mAv0NmrQ5Gzm0TVmSzXnv9y7LGk&#10;jGSclbu190t49WLhsboRZSxyWSZr73NSe6/Ov/3mbF+tEi5TmceJYlBS1qt9tfbSpqlWo1EdpUkh&#10;6peySkpMbqUqRINLtRvFSuyhvchHfDyejfZSxZWSUVLXuHtpJr1zrX+7TaLmp+22ThqWrz3Y1uhv&#10;pb839D06PxOrnRJVmkWtGeIRVhQiK/HSTtWlaAS7VtkdVUUWKVnLbfMyksVIbrdZlOg1YDX++Gg1&#10;75S8rvRadqv9rupgArRHOD1abfTjzTtVfao+KmM9hh9k9GsNXEb7ardy5+l6Z4TZZv+DjOFPcd1I&#10;vfDDVhWkAktiB43v5w7f5NCwCDdnYz4OJlOPRZjzZ5PxbNF6IErhJnqOY5Ymp0vjmih92z68DBa+&#10;eZJPZwuaHYmVeau2tLWMPA8q1bdo1V+G1qdUVIl2Qk1ofFQsi9de4LFSFADgZ1BMlLs8YZOAjKK3&#10;Q8wiWhs4WSnfpBBLXisl92kiYljl60X0HqCLGs64F19/OZ0YpHjADVQW5fmUpgji2UKj2OEkVpWq&#10;m3eJLBgN1p6C8dp74uZD3RhIrQg5s5Z5Fl9lea4v1G7zJlfsRmAvLS4vJm/NAo7E8pKES0mPGY10&#10;By4yKzMIbWT8GatU0mxIBBAMUql+99gem3Ht1b9dC5V4LH9fAqmlHwS0e/VFMJ1zXCh3ZuPOiDKC&#10;qrXXeMwM3zRmx19XKtuleJOvF13K12DvNtMLJ/uMVa2xoNATcQmUN1y6UklCoY5hjwxSiTB9JGf4&#10;UlOG82Dep8xyMp8ZygRmRzqUia4NZcirliaIczEIQ7d2cWt8CJ9sixzR8/sXbMyW0/GU+Xgj7HWl&#10;sIeN1HcjFo7Znul3HwlxK6RVwd4Fo69jXaB5p0sLpay1330jtqpjF0w6ZRZ80KkKgwGzgJGjadCs&#10;uRXDEofNQmJ0lA2YBYfdmrUYMMvvI89ny+lJuHwXey11Ei+/j/6AZb4LfujzIdv66PM5P+1K33WA&#10;ljptW98FgyRzXRD6syHj+j4YNs51w7BxFJUclw4Zx103hHxwD/TdMOhV7jpi2Ku874hB41w/hHxo&#10;J/C+Hwa3Ancd0d8LCDFdEBGpST9iFR3KNrBghPCNUmesg3Ula6oPQoCHzBZOKBZABaQovgwIYzEk&#10;rKPdvcImOIbYJQ9RTfwn3SDug8QBhBa3GfnPDSeOkDic+xDtbdUUAm5H3Ky4hZNS/XERrDyGInhD&#10;z6A0EA15wQ7ZHmlXp4UU1Q6yAk0U8iYJpRZpyBtGAIbqMg7vuxXIS1cQO8ORsnP2t9LKjExgchN0&#10;2Vn725Pq0pSdtb9GqjPsNp9ZAft7LHjPezuNdqlWT5TLOjGoE4SalR2W5AInfw7XU8uLi9dTW9X2&#10;xJ7rqeEG6XRtjth0pzafEcl7ZRPK1q9Um9sehptQIla2MveXHBlHNz/BQncL4IdtnGzd/cWl+ZX+&#10;tIHgmUoP7LVPUwlR+w6VdIz9L1Gp69Uo5lLcn/jzqQn4PfrUbgM4HLCIyJeiTk2jqDWYDFNkDc56&#10;8qxA+zimj7lN3fDbMtZJqBFZbsY6AbStDnXEz30jMnDLuvYMArHEkDOkAHMhD2yiM4jDTdYccN82&#10;vF8r4E0CG/LssY2NeHxJ5SlFPI6SxmTJRwa8HkupBOlunKZKc9gc2pj/F08bUIiYkwYMzCkDBuaE&#10;AYN/2+kCytpjluga9MlZwhctSxbIgnq3W5YEvs2LfwtL9IGeZidh8r8mCx0lHLEFB2/tNmqPNZ8m&#10;pvhLNKyIG/5kfHRYhbNhtMa6ivLn+uzz8VVUF0Mo9T0wqGi66Pc+0wVt6jFduo30xHSZIx0SX+5U&#10;3fOpjS50bvzkOUjTRbfx/2S66L9Q8B+Tbl/b/8PoTyz3Wldjt//anf8BAAD//wMAUEsDBBQABgAI&#10;AAAAIQD79tg83QAAAAUBAAAPAAAAZHJzL2Rvd25yZXYueG1sTI9Ba8JAEIXvhf6HZQre6iZaJU2z&#10;EZG2JylUBeltzI5JMDsbsmsS/323vbSXgcd7vPdNthpNI3rqXG1ZQTyNQBAXVtdcKjjs3x4TEM4j&#10;a2wsk4IbOVjl93cZptoO/En9zpcilLBLUUHlfZtK6YqKDLqpbYmDd7adQR9kV0rd4RDKTSNnUbSU&#10;BmsOCxW2tKmouOyuRsH7gMN6Hr/228t5c/vaLz6O25iUmjyM6xcQnkb/F4Yf/IAOeWA62StrJxoF&#10;4RH/e4P3/JTEIE4KZotlAjLP5H/6/BsAAP//AwBQSwECLQAUAAYACAAAACEAtoM4kv4AAADhAQAA&#10;EwAAAAAAAAAAAAAAAAAAAAAAW0NvbnRlbnRfVHlwZXNdLnhtbFBLAQItABQABgAIAAAAIQA4/SH/&#10;1gAAAJQBAAALAAAAAAAAAAAAAAAAAC8BAABfcmVscy8ucmVsc1BLAQItABQABgAIAAAAIQDLFaYR&#10;2gUAAP0bAAAOAAAAAAAAAAAAAAAAAC4CAABkcnMvZTJvRG9jLnhtbFBLAQItABQABgAIAAAAIQD7&#10;9tg83QAAAAUBAAAPAAAAAAAAAAAAAAAAADQIAABkcnMvZG93bnJldi54bWxQSwUGAAAAAAQABADz&#10;AAAAPgkAAAAA&#10;">
                <v:rect id="Rectangle 34" o:spid="_x0000_s1027" style="position:absolute;left:1953;top:1242;width:7553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tQHxAAAANoAAAAPAAAAZHJzL2Rvd25yZXYueG1sRI/dasJA&#10;FITvhb7Dcgq9kbpp0VaiqxR/oDciTXyAY/aYRLNnQ3ZN4tu7BcHLYWa+YebL3lSipcaVlhV8jCIQ&#10;xJnVJecKDun2fQrCeWSNlWVScCMHy8XLYI6xth3/UZv4XAQIuxgVFN7XsZQuK8igG9maOHgn2xj0&#10;QTa51A12AW4q+RlFX9JgyWGhwJpWBWWX5GoUXI77XZ6ez9Or3LWbbridrL/TiVJvr/3PDISn3j/D&#10;j/avVjCG/yvhBsjFHQAA//8DAFBLAQItABQABgAIAAAAIQDb4fbL7gAAAIUBAAATAAAAAAAAAAAA&#10;AAAAAAAAAABbQ29udGVudF9UeXBlc10ueG1sUEsBAi0AFAAGAAgAAAAhAFr0LFu/AAAAFQEAAAsA&#10;AAAAAAAAAAAAAAAAHwEAAF9yZWxzLy5yZWxzUEsBAi0AFAAGAAgAAAAhAJeq1AfEAAAA2gAAAA8A&#10;AAAAAAAAAAAAAAAABwIAAGRycy9kb3ducmV2LnhtbFBLBQYAAAAAAwADALcAAAD4AgAAAAA=&#10;" fillcolor="#8db3e1" stroked="f"/>
                <v:shape id="Freeform 35" o:spid="_x0000_s1028" style="position:absolute;left:129;top:2247;width:9376;height:480;visibility:visible;mso-wrap-style:square;v-text-anchor:top" coordsize="9376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wUBxgAAANoAAAAPAAAAZHJzL2Rvd25yZXYueG1sRI9PawIx&#10;FMTvQr9DeAUvUrMKil2NUuof9GBB24PenpvXzdLNy7KJ7vrtm4LQ4zAzv2Fmi9aW4ka1LxwrGPQT&#10;EMSZ0wXnCr4+1y8TED4gaywdk4I7eVjMnzozTLVr+EC3Y8hFhLBPUYEJoUql9Jkhi77vKuLofbva&#10;YoiyzqWusYlwW8phkoylxYLjgsGK3g1lP8erVTA5bQbN62V3Lg8fK7Pcc29k1z2lus/t2xREoDb8&#10;hx/trVYwgr8r8QbI+S8AAAD//wMAUEsBAi0AFAAGAAgAAAAhANvh9svuAAAAhQEAABMAAAAAAAAA&#10;AAAAAAAAAAAAAFtDb250ZW50X1R5cGVzXS54bWxQSwECLQAUAAYACAAAACEAWvQsW78AAAAVAQAA&#10;CwAAAAAAAAAAAAAAAAAfAQAAX3JlbHMvLnJlbHNQSwECLQAUAAYACAAAACEAIWMFAcYAAADaAAAA&#10;DwAAAAAAAAAAAAAAAAAHAgAAZHJzL2Rvd25yZXYueG1sUEsFBgAAAAADAAMAtwAAAPoCAAAAAA==&#10;" path="m9376,l,,,447r,33l9376,480r,-33l9376,xe" fillcolor="#9bba58" stroked="f">
                  <v:path arrowok="t" o:connecttype="custom" o:connectlocs="9376,2248;0,2248;0,2695;0,2728;9376,2728;9376,2695;9376,2248" o:connectangles="0,0,0,0,0,0,0"/>
                </v:shape>
                <v:rect id="Rectangle 36" o:spid="_x0000_s1029" style="position:absolute;left:25;top:1211;width:1928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37" o:spid="_x0000_s1030" style="position:absolute;left:25;top:1211;width:1928;height:1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ePewwAAANoAAAAPAAAAZHJzL2Rvd25yZXYueG1sRI/Ni8Iw&#10;FMTvC/4P4Qne1lQPflSjiCBbcC9bP87P5tkWk5fSZG397zcLC3scZuY3zHrbWyOe1PrasYLJOAFB&#10;XDhdc6ngfDq8L0D4gKzROCYFL/Kw3Qze1phq1/EXPfNQighhn6KCKoQmldIXFVn0Y9cQR+/uWosh&#10;yraUusUuwq2R0ySZSYs1x4UKG9pXVDzyb6sg+7idj8v8U+4n00eXLa7mMmej1GjY71YgAvXhP/zX&#10;zrSCOfxeiTdAbn4AAAD//wMAUEsBAi0AFAAGAAgAAAAhANvh9svuAAAAhQEAABMAAAAAAAAAAAAA&#10;AAAAAAAAAFtDb250ZW50X1R5cGVzXS54bWxQSwECLQAUAAYACAAAACEAWvQsW78AAAAVAQAACwAA&#10;AAAAAAAAAAAAAAAfAQAAX3JlbHMvLnJlbHNQSwECLQAUAAYACAAAACEAEnXj3sMAAADaAAAADwAA&#10;AAAAAAAAAAAAAAAHAgAAZHJzL2Rvd25yZXYueG1sUEsFBgAAAAADAAMAtwAAAPcCAAAAAA==&#10;" filled="f" strokecolor="#9bba58" strokeweight="2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31" type="#_x0000_t202" style="position:absolute;left:3425;top:159;width:292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41209C0" w14:textId="77777777" w:rsidR="007663BF" w:rsidRDefault="007663BF" w:rsidP="007663BF">
                        <w:pPr>
                          <w:spacing w:line="221" w:lineRule="exact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1F487C"/>
                          </w:rPr>
                          <w:t>T</w:t>
                        </w:r>
                        <w:r>
                          <w:rPr>
                            <w:rFonts w:ascii="Calibri" w:hAnsi="Calibri"/>
                            <w:b/>
                            <w:color w:val="1F487C"/>
                            <w:sz w:val="18"/>
                          </w:rPr>
                          <w:t>EST</w:t>
                        </w:r>
                        <w:r>
                          <w:rPr>
                            <w:rFonts w:ascii="Calibri" w:hAnsi="Calibri"/>
                            <w:b/>
                            <w:color w:val="1F487C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1F487C"/>
                            <w:sz w:val="1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color w:val="1F487C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1F487C"/>
                            <w:sz w:val="18"/>
                          </w:rPr>
                          <w:t>CONNAISSANCE</w:t>
                        </w:r>
                        <w:r>
                          <w:rPr>
                            <w:rFonts w:ascii="Calibri" w:hAnsi="Calibri"/>
                            <w:b/>
                            <w:color w:val="1F487C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1F487C"/>
                            <w:sz w:val="18"/>
                          </w:rPr>
                          <w:t>DU</w:t>
                        </w:r>
                        <w:r>
                          <w:rPr>
                            <w:rFonts w:ascii="Calibri" w:hAnsi="Calibri"/>
                            <w:b/>
                            <w:color w:val="1F487C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1F487C"/>
                            <w:sz w:val="18"/>
                          </w:rPr>
                          <w:t>FRANÇAIS</w:t>
                        </w:r>
                      </w:p>
                    </w:txbxContent>
                  </v:textbox>
                </v:shape>
                <v:shape id="Text Box 39" o:spid="_x0000_s1032" type="#_x0000_t202" style="position:absolute;left:2825;top:828;width:41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30CBF34" w14:textId="77777777" w:rsidR="007663BF" w:rsidRDefault="007663BF" w:rsidP="007663BF">
                        <w:pPr>
                          <w:spacing w:line="221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1F487C"/>
                            <w:w w:val="95"/>
                            <w:u w:val="single" w:color="1F487C"/>
                          </w:rPr>
                          <w:t>FICHE</w:t>
                        </w:r>
                        <w:r>
                          <w:rPr>
                            <w:rFonts w:ascii="Calibri" w:hAnsi="Calibri"/>
                            <w:b/>
                            <w:color w:val="1F487C"/>
                            <w:spacing w:val="39"/>
                            <w:w w:val="95"/>
                            <w:u w:val="single" w:color="1F487C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1F487C"/>
                            <w:w w:val="95"/>
                            <w:u w:val="single" w:color="1F487C"/>
                          </w:rPr>
                          <w:t>D’INSCRIPTION</w:t>
                        </w:r>
                        <w:r>
                          <w:rPr>
                            <w:rFonts w:ascii="Calibri" w:hAnsi="Calibri"/>
                            <w:b/>
                            <w:color w:val="1F487C"/>
                            <w:spacing w:val="60"/>
                            <w:u w:val="single" w:color="1F487C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  <w:color w:val="1F487C"/>
                            <w:w w:val="95"/>
                            <w:u w:val="single" w:color="1F487C"/>
                          </w:rPr>
                          <w:t>/  ANMELDEFORMULAR</w:t>
                        </w:r>
                        <w:proofErr w:type="gramEnd"/>
                      </w:p>
                    </w:txbxContent>
                  </v:textbox>
                </v:shape>
                <v:shape id="Text Box 40" o:spid="_x0000_s1033" type="#_x0000_t202" style="position:absolute;left:194;top:1307;width:1592;height:1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B0FE70F" w14:textId="77777777" w:rsidR="007663BF" w:rsidRDefault="007663BF" w:rsidP="007663BF">
                        <w:pPr>
                          <w:ind w:right="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Merci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fournir</w:t>
                        </w:r>
                        <w:r>
                          <w:rPr>
                            <w:b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une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photo</w:t>
                        </w:r>
                      </w:p>
                      <w:p w14:paraId="5C201AFD" w14:textId="77777777" w:rsidR="007663BF" w:rsidRDefault="007663BF" w:rsidP="007663BF">
                        <w:pPr>
                          <w:ind w:right="15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</w:rPr>
                          <w:t>d’identité</w:t>
                        </w:r>
                        <w:proofErr w:type="gramEnd"/>
                        <w:r>
                          <w:rPr>
                            <w:b/>
                            <w:sz w:val="20"/>
                          </w:rPr>
                          <w:t xml:space="preserve"> au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moment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votre</w:t>
                        </w:r>
                        <w:r>
                          <w:rPr>
                            <w:b/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inscription</w:t>
                        </w:r>
                      </w:p>
                    </w:txbxContent>
                  </v:textbox>
                </v:shape>
                <v:shape id="Text Box 41" o:spid="_x0000_s1034" type="#_x0000_t202" style="position:absolute;left:1978;top:1211;width:752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6B85585" w14:textId="77777777" w:rsidR="007663BF" w:rsidRDefault="007663BF" w:rsidP="007663BF">
                        <w:pPr>
                          <w:spacing w:before="3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1F487C"/>
                            <w:sz w:val="28"/>
                          </w:rPr>
                          <w:t xml:space="preserve">            TCF</w:t>
                        </w:r>
                        <w:r>
                          <w:rPr>
                            <w:b/>
                            <w:color w:val="1F487C"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1F487C"/>
                            <w:sz w:val="28"/>
                          </w:rPr>
                          <w:t>(IRN – Intégration, Résidence et Nationalité)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pict w14:anchorId="3AB0FFFE">
          <v:group id="_x0000_s1046" style="position:absolute;left:0;text-align:left;margin-left:46.7pt;margin-top:598.4pt;width:499.7pt;height:121pt;z-index:-15803392;mso-position-horizontal-relative:page;mso-position-vertical-relative:page" coordorigin="934,11968" coordsize="9994,2420">
            <v:rect id="_x0000_s1054" style="position:absolute;left:4265;top:12013;width:6661;height:2346" fillcolor="#d5e2bb" stroked="f"/>
            <v:rect id="_x0000_s1053" style="position:absolute;left:933;top:11967;width:3333;height:44" fillcolor="#4f81bc" stroked="f"/>
            <v:rect id="_x0000_s1052" style="position:absolute;left:4265;top:12011;width:44;height:3" fillcolor="#d5e2bb" stroked="f"/>
            <v:shape id="_x0000_s1051" style="position:absolute;left:4265;top:11967;width:3332;height:44" coordorigin="4266,11968" coordsize="3332,44" path="m7597,11968r-3288,l4266,11968r,43l4309,12011r3288,l7597,11968xe" fillcolor="#4f81bc" stroked="f">
              <v:path arrowok="t"/>
            </v:shape>
            <v:shape id="_x0000_s1050" style="position:absolute;left:4309;top:12011;width:3332;height:3" coordorigin="4309,12011" coordsize="3332,3" path="m7641,12011r-44,l4309,12011r,2l7597,12013r44,l7641,12011xe" fillcolor="#d5e2bb" stroked="f">
              <v:path arrowok="t"/>
            </v:shape>
            <v:shape id="_x0000_s1049" style="position:absolute;left:7597;top:11967;width:3330;height:44" coordorigin="7597,11968" coordsize="3330,44" path="m10927,11968r-3286,l7597,11968r,43l7641,12011r3286,l10927,11968xe" fillcolor="#4f81bc" stroked="f">
              <v:path arrowok="t"/>
            </v:shape>
            <v:rect id="_x0000_s1048" style="position:absolute;left:7640;top:12011;width:3286;height:3" fillcolor="#d5e2bb" stroked="f"/>
            <v:rect id="_x0000_s1047" style="position:absolute;left:4251;top:14358;width:6676;height:29" fillcolor="#1f487c" stroked="f"/>
            <w10:wrap anchorx="page" anchory="page"/>
          </v:group>
        </w:pict>
      </w:r>
    </w:p>
    <w:p w14:paraId="4374F39F" w14:textId="77777777" w:rsidR="00D146AD" w:rsidRDefault="00D146AD">
      <w:pPr>
        <w:pStyle w:val="Corpsdetexte"/>
        <w:spacing w:before="3"/>
        <w:rPr>
          <w:rFonts w:ascii="Times New Roman"/>
          <w:sz w:val="19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2824"/>
        <w:gridCol w:w="2735"/>
      </w:tblGrid>
      <w:tr w:rsidR="00D146AD" w14:paraId="013518CF" w14:textId="77777777">
        <w:trPr>
          <w:trHeight w:val="258"/>
        </w:trPr>
        <w:tc>
          <w:tcPr>
            <w:tcW w:w="2824" w:type="dxa"/>
          </w:tcPr>
          <w:p w14:paraId="78B2E0D1" w14:textId="77777777" w:rsidR="00D146AD" w:rsidRDefault="00723037">
            <w:pPr>
              <w:pStyle w:val="TableParagraph"/>
              <w:tabs>
                <w:tab w:val="left" w:pos="653"/>
              </w:tabs>
              <w:spacing w:line="238" w:lineRule="exact"/>
              <w:ind w:left="200"/>
            </w:pPr>
            <w:r>
              <w:rPr>
                <w:rFonts w:ascii="Wingdings" w:hAnsi="Wingdings"/>
                <w:color w:val="1F487C"/>
              </w:rPr>
              <w:t></w:t>
            </w:r>
            <w:r>
              <w:rPr>
                <w:rFonts w:ascii="Times New Roman" w:hAnsi="Times New Roman"/>
                <w:color w:val="1F487C"/>
              </w:rPr>
              <w:tab/>
            </w:r>
            <w:r>
              <w:rPr>
                <w:color w:val="1F487C"/>
              </w:rPr>
              <w:t>Monsieur</w:t>
            </w:r>
          </w:p>
        </w:tc>
        <w:tc>
          <w:tcPr>
            <w:tcW w:w="2735" w:type="dxa"/>
          </w:tcPr>
          <w:p w14:paraId="0167ABC3" w14:textId="77777777" w:rsidR="00D146AD" w:rsidRDefault="00723037">
            <w:pPr>
              <w:pStyle w:val="TableParagraph"/>
              <w:tabs>
                <w:tab w:val="left" w:pos="1727"/>
              </w:tabs>
              <w:spacing w:line="238" w:lineRule="exact"/>
              <w:ind w:left="1274"/>
            </w:pPr>
            <w:r>
              <w:rPr>
                <w:rFonts w:ascii="Wingdings" w:hAnsi="Wingdings"/>
                <w:color w:val="1F487C"/>
              </w:rPr>
              <w:t></w:t>
            </w:r>
            <w:r>
              <w:rPr>
                <w:rFonts w:ascii="Times New Roman" w:hAnsi="Times New Roman"/>
                <w:color w:val="1F487C"/>
              </w:rPr>
              <w:tab/>
            </w:r>
            <w:r>
              <w:rPr>
                <w:color w:val="1F487C"/>
              </w:rPr>
              <w:t>Madame</w:t>
            </w:r>
          </w:p>
        </w:tc>
      </w:tr>
    </w:tbl>
    <w:p w14:paraId="6D055CD1" w14:textId="77777777" w:rsidR="00D146AD" w:rsidRDefault="00D146AD">
      <w:pPr>
        <w:pStyle w:val="Corpsdetexte"/>
        <w:spacing w:before="1"/>
        <w:rPr>
          <w:rFonts w:ascii="Times New Roman"/>
          <w:sz w:val="11"/>
        </w:rPr>
      </w:pPr>
    </w:p>
    <w:p w14:paraId="01C6BC4B" w14:textId="77777777" w:rsidR="00D146AD" w:rsidRDefault="00BA0ECF">
      <w:pPr>
        <w:spacing w:before="101"/>
        <w:ind w:left="477"/>
      </w:pPr>
      <w:r>
        <w:pict w14:anchorId="11F0D7BB">
          <v:shape id="_x0000_s1035" type="#_x0000_t202" style="position:absolute;left:0;text-align:left;margin-left:67.35pt;margin-top:-54.35pt;width:5pt;height:11.05pt;z-index:-15808000;mso-position-horizontal-relative:page" filled="f" stroked="f">
            <v:textbox inset="0,0,0,0">
              <w:txbxContent>
                <w:p w14:paraId="4CE3D16C" w14:textId="77777777" w:rsidR="00D146AD" w:rsidRDefault="00723037">
                  <w:pPr>
                    <w:spacing w:line="221" w:lineRule="exact"/>
                    <w:rPr>
                      <w:rFonts w:ascii="Times New Roman"/>
                      <w:sz w:val="20"/>
                    </w:rPr>
                  </w:pPr>
                  <w:proofErr w:type="gramStart"/>
                  <w:r>
                    <w:rPr>
                      <w:rFonts w:ascii="Times New Roman"/>
                      <w:w w:val="99"/>
                      <w:sz w:val="20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5F90CB44">
          <v:shape id="_x0000_s1034" style="position:absolute;left:0;text-align:left;margin-left:155.3pt;margin-top:.6pt;width:390.35pt;height:21.85pt;z-index:15730688;mso-position-horizontal-relative:page" coordorigin="3106,12" coordsize="7807,437" o:spt="100" adj="0,,0" path="m10883,12r-7748,l3106,12r,l3106,41r,3l3106,420r,29l3135,449r7748,l10883,420r-7748,l3135,44r,-3l10883,41r,-29xm10912,12r-28,l10884,12r,29l10884,44r,376l10884,449r28,l10912,420r,-376l10912,41r,-29l10912,12xe" fillcolor="#1f487c" stroked="f">
            <v:stroke joinstyle="round"/>
            <v:formulas/>
            <v:path arrowok="t" o:connecttype="segments"/>
            <w10:wrap anchorx="page"/>
          </v:shape>
        </w:pict>
      </w:r>
      <w:r w:rsidR="00723037">
        <w:rPr>
          <w:color w:val="1F487C"/>
        </w:rPr>
        <w:t>Nom</w:t>
      </w:r>
    </w:p>
    <w:p w14:paraId="403245DD" w14:textId="77777777" w:rsidR="00D146AD" w:rsidRDefault="00D146AD">
      <w:pPr>
        <w:pStyle w:val="Corpsdetexte"/>
        <w:spacing w:before="9"/>
        <w:rPr>
          <w:sz w:val="18"/>
        </w:rPr>
      </w:pPr>
    </w:p>
    <w:p w14:paraId="63AF071A" w14:textId="77777777" w:rsidR="00D146AD" w:rsidRDefault="00BA0ECF">
      <w:pPr>
        <w:spacing w:before="101"/>
        <w:ind w:left="477"/>
      </w:pPr>
      <w:r>
        <w:pict w14:anchorId="50D2E198">
          <v:shape id="_x0000_s1033" style="position:absolute;left:0;text-align:left;margin-left:155.3pt;margin-top:.6pt;width:390.35pt;height:21.85pt;z-index:15731200;mso-position-horizontal-relative:page" coordorigin="3106,12" coordsize="7807,437" o:spt="100" adj="0,,0" path="m10883,12r-7748,l3106,12r,29l3106,44r,376l3106,449r29,l10883,449r,-29l3135,420r,-376l3135,41r7748,l10883,12xm10912,12r-28,l10884,41r,3l10884,420r,29l10912,449r,-29l10912,44r,-3l10912,12xe" fillcolor="#1f487c" stroked="f">
            <v:stroke joinstyle="round"/>
            <v:formulas/>
            <v:path arrowok="t" o:connecttype="segments"/>
            <w10:wrap anchorx="page"/>
          </v:shape>
        </w:pict>
      </w:r>
      <w:r w:rsidR="00723037">
        <w:rPr>
          <w:color w:val="1F487C"/>
        </w:rPr>
        <w:t>Prénom</w:t>
      </w:r>
    </w:p>
    <w:p w14:paraId="4CB05CCB" w14:textId="77777777" w:rsidR="00D146AD" w:rsidRDefault="00D146AD">
      <w:pPr>
        <w:pStyle w:val="Corpsdetexte"/>
        <w:spacing w:before="8"/>
        <w:rPr>
          <w:sz w:val="18"/>
        </w:rPr>
      </w:pPr>
    </w:p>
    <w:p w14:paraId="24E4A440" w14:textId="77777777" w:rsidR="00D146AD" w:rsidRDefault="00BA0ECF">
      <w:pPr>
        <w:spacing w:before="101"/>
        <w:ind w:left="477"/>
      </w:pPr>
      <w:r>
        <w:pict w14:anchorId="452561A8">
          <v:shape id="_x0000_s1032" style="position:absolute;left:0;text-align:left;margin-left:155.3pt;margin-top:.6pt;width:390.35pt;height:21.85pt;z-index:15731712;mso-position-horizontal-relative:page" coordorigin="3106,12" coordsize="7807,437" o:spt="100" adj="0,,0" path="m10883,12r-7748,l3106,12r,l3106,41r,3l3106,420r,29l3135,449r7748,l10883,420r-7748,l3135,44r,-3l10883,41r,-29xm10912,12r-28,l10884,12r,29l10884,44r,376l10884,449r28,l10912,420r,-376l10912,41r,-29l10912,12xe" fillcolor="#1f487c" stroked="f">
            <v:stroke joinstyle="round"/>
            <v:formulas/>
            <v:path arrowok="t" o:connecttype="segments"/>
            <w10:wrap anchorx="page"/>
          </v:shape>
        </w:pict>
      </w:r>
      <w:r>
        <w:pict w14:anchorId="462030EA">
          <v:shape id="_x0000_s1031" style="position:absolute;left:0;text-align:left;margin-left:375.05pt;margin-top:29.55pt;width:170.55pt;height:28.8pt;z-index:-15805440;mso-position-horizontal-relative:page" coordorigin="7501,591" coordsize="3411,576" o:spt="100" adj="0,,0" path="m10883,1139r-3353,l7530,623r-29,l7501,1139r,28l7530,1167r3353,l10883,1139xm10883,591r-3353,l7501,591r,29l7501,623r29,l7530,620r3353,l10883,591xm10912,623r-28,l10884,1139r,28l10912,1167r,-28l10912,623xm10912,591r-28,l10884,620r,3l10912,623r,-3l10912,591xe" fillcolor="#1f487c" stroked="f">
            <v:stroke joinstyle="round"/>
            <v:formulas/>
            <v:path arrowok="t" o:connecttype="segments"/>
            <w10:wrap anchorx="page"/>
          </v:shape>
        </w:pict>
      </w:r>
      <w:r w:rsidR="00723037">
        <w:rPr>
          <w:color w:val="1F487C"/>
        </w:rPr>
        <w:t>Date</w:t>
      </w:r>
      <w:r w:rsidR="00723037">
        <w:rPr>
          <w:color w:val="1F487C"/>
          <w:spacing w:val="-2"/>
        </w:rPr>
        <w:t xml:space="preserve"> </w:t>
      </w:r>
      <w:r w:rsidR="00723037">
        <w:rPr>
          <w:color w:val="1F487C"/>
        </w:rPr>
        <w:t>de</w:t>
      </w:r>
      <w:r w:rsidR="00723037">
        <w:rPr>
          <w:color w:val="1F487C"/>
          <w:spacing w:val="-2"/>
        </w:rPr>
        <w:t xml:space="preserve"> </w:t>
      </w:r>
      <w:r w:rsidR="00723037">
        <w:rPr>
          <w:color w:val="1F487C"/>
        </w:rPr>
        <w:t>naissance</w:t>
      </w:r>
    </w:p>
    <w:p w14:paraId="727DF02E" w14:textId="77777777" w:rsidR="00D146AD" w:rsidRDefault="00D146AD">
      <w:pPr>
        <w:pStyle w:val="Corpsdetexte"/>
        <w:spacing w:before="10"/>
        <w:rPr>
          <w:sz w:val="19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2043"/>
        <w:gridCol w:w="3120"/>
        <w:gridCol w:w="1489"/>
      </w:tblGrid>
      <w:tr w:rsidR="00D146AD" w14:paraId="589E696A" w14:textId="77777777">
        <w:trPr>
          <w:trHeight w:val="517"/>
        </w:trPr>
        <w:tc>
          <w:tcPr>
            <w:tcW w:w="2043" w:type="dxa"/>
            <w:tcBorders>
              <w:right w:val="single" w:sz="12" w:space="0" w:color="1F487C"/>
            </w:tcBorders>
          </w:tcPr>
          <w:p w14:paraId="6474191B" w14:textId="77777777" w:rsidR="00D146AD" w:rsidRDefault="00723037">
            <w:pPr>
              <w:pStyle w:val="TableParagraph"/>
              <w:spacing w:before="128"/>
              <w:ind w:left="200"/>
            </w:pPr>
            <w:r>
              <w:rPr>
                <w:color w:val="1F487C"/>
              </w:rPr>
              <w:t>Pays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de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naissance</w:t>
            </w:r>
          </w:p>
        </w:tc>
        <w:tc>
          <w:tcPr>
            <w:tcW w:w="3120" w:type="dxa"/>
            <w:tcBorders>
              <w:top w:val="single" w:sz="12" w:space="0" w:color="1F487C"/>
              <w:left w:val="single" w:sz="12" w:space="0" w:color="1F487C"/>
              <w:bottom w:val="single" w:sz="12" w:space="0" w:color="1F487C"/>
              <w:right w:val="single" w:sz="12" w:space="0" w:color="1F487C"/>
            </w:tcBorders>
          </w:tcPr>
          <w:p w14:paraId="54F41F83" w14:textId="77777777" w:rsidR="00D146AD" w:rsidRDefault="00D146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9" w:type="dxa"/>
            <w:tcBorders>
              <w:left w:val="single" w:sz="12" w:space="0" w:color="1F487C"/>
            </w:tcBorders>
          </w:tcPr>
          <w:p w14:paraId="3469C459" w14:textId="77777777" w:rsidR="00D146AD" w:rsidRDefault="00723037">
            <w:pPr>
              <w:pStyle w:val="TableParagraph"/>
              <w:spacing w:line="260" w:lineRule="exact"/>
              <w:ind w:left="168" w:right="265" w:firstLine="331"/>
            </w:pPr>
            <w:r>
              <w:rPr>
                <w:color w:val="1F487C"/>
              </w:rPr>
              <w:t>Langue</w:t>
            </w:r>
            <w:r>
              <w:rPr>
                <w:color w:val="1F487C"/>
                <w:spacing w:val="-46"/>
              </w:rPr>
              <w:t xml:space="preserve"> </w:t>
            </w:r>
            <w:r>
              <w:rPr>
                <w:color w:val="1F487C"/>
              </w:rPr>
              <w:t>maternelle</w:t>
            </w:r>
          </w:p>
        </w:tc>
      </w:tr>
    </w:tbl>
    <w:p w14:paraId="503EF49A" w14:textId="77777777" w:rsidR="00D146AD" w:rsidRDefault="00BA0ECF">
      <w:pPr>
        <w:spacing w:before="230"/>
        <w:ind w:left="477"/>
      </w:pPr>
      <w:r>
        <w:pict w14:anchorId="5C015467">
          <v:shape id="_x0000_s1030" style="position:absolute;left:0;text-align:left;margin-left:155.3pt;margin-top:6.95pt;width:390.35pt;height:22pt;z-index:15732736;mso-position-horizontal-relative:page;mso-position-vertical-relative:text" coordorigin="3106,139" coordsize="7807,440" o:spt="100" adj="0,,0" path="m10883,139r-7748,l3106,139r,29l3106,170r,379l3106,578r29,l10883,578r,-29l3135,549r,-379l3135,168r7748,l10883,139xm10912,139r-28,l10884,168r,2l10884,549r,29l10912,578r,-29l10912,170r,-2l10912,139xe" fillcolor="#1f487c" stroked="f">
            <v:stroke joinstyle="round"/>
            <v:formulas/>
            <v:path arrowok="t" o:connecttype="segments"/>
            <w10:wrap anchorx="page"/>
          </v:shape>
        </w:pict>
      </w:r>
      <w:r w:rsidR="00723037">
        <w:rPr>
          <w:color w:val="1F487C"/>
        </w:rPr>
        <w:t>Nationalité(s)</w:t>
      </w:r>
    </w:p>
    <w:p w14:paraId="1A3AA3C5" w14:textId="77777777" w:rsidR="00D146AD" w:rsidRDefault="00D146AD">
      <w:pPr>
        <w:pStyle w:val="Corpsdetexte"/>
        <w:spacing w:before="8"/>
        <w:rPr>
          <w:sz w:val="18"/>
        </w:rPr>
      </w:pPr>
    </w:p>
    <w:p w14:paraId="56A97EA7" w14:textId="77777777" w:rsidR="00D146AD" w:rsidRDefault="00BA0ECF">
      <w:pPr>
        <w:spacing w:before="101"/>
        <w:ind w:left="477"/>
      </w:pPr>
      <w:r>
        <w:pict w14:anchorId="3A0FD3A0">
          <v:shape id="_x0000_s1029" style="position:absolute;left:0;text-align:left;margin-left:155.3pt;margin-top:.6pt;width:390.35pt;height:21.85pt;z-index:15733248;mso-position-horizontal-relative:page" coordorigin="3106,12" coordsize="7807,437" o:spt="100" adj="0,,0" path="m10883,420r-7748,l3135,44r-29,l3106,420r,29l3135,449r7748,l10883,420xm10883,12r-7748,l3106,12r,29l3106,44r29,l3135,41r7748,l10883,12xm10912,44r-28,l10884,420r,29l10912,449r,-29l10912,44xm10912,12r-28,l10884,41r,3l10912,44r,-3l10912,12xe" fillcolor="#1f487c" stroked="f">
            <v:stroke joinstyle="round"/>
            <v:formulas/>
            <v:path arrowok="t" o:connecttype="segments"/>
            <w10:wrap anchorx="page"/>
          </v:shape>
        </w:pict>
      </w:r>
      <w:r w:rsidR="00723037">
        <w:rPr>
          <w:color w:val="1F487C"/>
        </w:rPr>
        <w:t>Adresse</w:t>
      </w:r>
    </w:p>
    <w:p w14:paraId="3F6CAE73" w14:textId="77777777" w:rsidR="00D146AD" w:rsidRDefault="00BA0ECF">
      <w:pPr>
        <w:pStyle w:val="Corpsdetexte"/>
        <w:spacing w:before="5"/>
        <w:rPr>
          <w:sz w:val="16"/>
        </w:rPr>
      </w:pPr>
      <w:r>
        <w:pict w14:anchorId="0C3683A9">
          <v:shape id="_x0000_s1028" type="#_x0000_t202" style="position:absolute;margin-left:53.85pt;margin-top:11.65pt;width:278.5pt;height:21.85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43"/>
                    <w:gridCol w:w="2835"/>
                    <w:gridCol w:w="692"/>
                  </w:tblGrid>
                  <w:tr w:rsidR="00D146AD" w14:paraId="75424E72" w14:textId="77777777">
                    <w:trPr>
                      <w:trHeight w:val="377"/>
                    </w:trPr>
                    <w:tc>
                      <w:tcPr>
                        <w:tcW w:w="2043" w:type="dxa"/>
                        <w:tcBorders>
                          <w:right w:val="single" w:sz="12" w:space="0" w:color="1F487C"/>
                        </w:tcBorders>
                      </w:tcPr>
                      <w:p w14:paraId="412CBEF3" w14:textId="77777777" w:rsidR="00D146AD" w:rsidRDefault="00723037">
                        <w:pPr>
                          <w:pStyle w:val="TableParagraph"/>
                          <w:spacing w:before="59"/>
                          <w:ind w:left="200"/>
                        </w:pPr>
                        <w:r>
                          <w:rPr>
                            <w:color w:val="1F487C"/>
                          </w:rPr>
                          <w:t>Code</w:t>
                        </w:r>
                        <w:r>
                          <w:rPr>
                            <w:color w:val="1F487C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1F487C"/>
                          </w:rPr>
                          <w:t>postal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12" w:space="0" w:color="1F487C"/>
                          <w:left w:val="single" w:sz="12" w:space="0" w:color="1F487C"/>
                          <w:bottom w:val="single" w:sz="12" w:space="0" w:color="1F487C"/>
                          <w:right w:val="single" w:sz="12" w:space="0" w:color="1F487C"/>
                        </w:tcBorders>
                      </w:tcPr>
                      <w:p w14:paraId="6CA639B4" w14:textId="77777777" w:rsidR="00D146AD" w:rsidRDefault="00D146A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92" w:type="dxa"/>
                        <w:tcBorders>
                          <w:left w:val="single" w:sz="12" w:space="0" w:color="1F487C"/>
                        </w:tcBorders>
                      </w:tcPr>
                      <w:p w14:paraId="4000AEE5" w14:textId="77777777" w:rsidR="00D146AD" w:rsidRDefault="00723037">
                        <w:pPr>
                          <w:pStyle w:val="TableParagraph"/>
                          <w:spacing w:before="59"/>
                          <w:ind w:left="54"/>
                        </w:pPr>
                        <w:r>
                          <w:rPr>
                            <w:color w:val="1F487C"/>
                          </w:rPr>
                          <w:t>Ville</w:t>
                        </w:r>
                      </w:p>
                    </w:tc>
                  </w:tr>
                </w:tbl>
                <w:p w14:paraId="0BC861A8" w14:textId="77777777" w:rsidR="00D146AD" w:rsidRDefault="00D146AD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 w14:anchorId="22659867">
          <v:shape id="_x0000_s1027" style="position:absolute;margin-left:339.65pt;margin-top:11.65pt;width:205.95pt;height:21.85pt;z-index:-15728128;mso-wrap-distance-left:0;mso-wrap-distance-right:0;mso-position-horizontal-relative:page" coordorigin="6793,233" coordsize="4119,437" o:spt="100" adj="0,,0" path="m10883,233r-4061,l6793,233r,28l6793,264r,377l6793,669r29,l10883,669r,-28l6822,641r,-377l6822,261r4061,l10883,233xm10912,233r-28,l10884,261r,3l10884,641r,28l10912,669r,-28l10912,264r,-3l10912,233xe" fillcolor="#1f487c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476D4D31" w14:textId="77777777" w:rsidR="00D146AD" w:rsidRDefault="00D146AD">
      <w:pPr>
        <w:pStyle w:val="Corpsdetexte"/>
        <w:spacing w:before="7"/>
        <w:rPr>
          <w:sz w:val="9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2043"/>
        <w:gridCol w:w="2552"/>
        <w:gridCol w:w="1350"/>
      </w:tblGrid>
      <w:tr w:rsidR="00D146AD" w14:paraId="3CB98DEB" w14:textId="77777777">
        <w:trPr>
          <w:trHeight w:val="517"/>
        </w:trPr>
        <w:tc>
          <w:tcPr>
            <w:tcW w:w="2043" w:type="dxa"/>
            <w:tcBorders>
              <w:right w:val="single" w:sz="12" w:space="0" w:color="1F487C"/>
            </w:tcBorders>
          </w:tcPr>
          <w:p w14:paraId="47371B5B" w14:textId="77777777" w:rsidR="00D146AD" w:rsidRDefault="00723037">
            <w:pPr>
              <w:pStyle w:val="TableParagraph"/>
              <w:spacing w:before="11" w:line="257" w:lineRule="exact"/>
              <w:ind w:left="200"/>
            </w:pPr>
            <w:r>
              <w:rPr>
                <w:color w:val="1F487C"/>
              </w:rPr>
              <w:t>Téléphone</w:t>
            </w:r>
          </w:p>
          <w:p w14:paraId="282141A2" w14:textId="77777777" w:rsidR="00D146AD" w:rsidRDefault="00723037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color w:val="1F487C"/>
                <w:sz w:val="20"/>
              </w:rPr>
              <w:t>(</w:t>
            </w:r>
            <w:proofErr w:type="gramStart"/>
            <w:r>
              <w:rPr>
                <w:color w:val="1F487C"/>
                <w:sz w:val="20"/>
              </w:rPr>
              <w:t>portable</w:t>
            </w:r>
            <w:proofErr w:type="gramEnd"/>
            <w:r>
              <w:rPr>
                <w:color w:val="1F487C"/>
                <w:sz w:val="20"/>
              </w:rPr>
              <w:t>)</w:t>
            </w:r>
          </w:p>
        </w:tc>
        <w:tc>
          <w:tcPr>
            <w:tcW w:w="2552" w:type="dxa"/>
            <w:tcBorders>
              <w:top w:val="single" w:sz="12" w:space="0" w:color="1F487C"/>
              <w:left w:val="single" w:sz="12" w:space="0" w:color="1F487C"/>
              <w:bottom w:val="single" w:sz="12" w:space="0" w:color="1F487C"/>
              <w:right w:val="single" w:sz="12" w:space="0" w:color="1F487C"/>
            </w:tcBorders>
          </w:tcPr>
          <w:p w14:paraId="1EDFB9F2" w14:textId="77777777" w:rsidR="00D146AD" w:rsidRDefault="00D146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left w:val="single" w:sz="12" w:space="0" w:color="1F487C"/>
            </w:tcBorders>
          </w:tcPr>
          <w:p w14:paraId="07ED4771" w14:textId="77777777" w:rsidR="00D146AD" w:rsidRDefault="00723037">
            <w:pPr>
              <w:pStyle w:val="TableParagraph"/>
              <w:spacing w:line="257" w:lineRule="exact"/>
              <w:ind w:right="285"/>
              <w:jc w:val="right"/>
            </w:pPr>
            <w:r>
              <w:rPr>
                <w:color w:val="1F487C"/>
              </w:rPr>
              <w:t>Courriel</w:t>
            </w:r>
          </w:p>
          <w:p w14:paraId="34DA7B50" w14:textId="77777777" w:rsidR="00D146AD" w:rsidRDefault="00723037">
            <w:pPr>
              <w:pStyle w:val="TableParagraph"/>
              <w:spacing w:before="1" w:line="239" w:lineRule="exact"/>
              <w:ind w:right="283"/>
              <w:jc w:val="right"/>
            </w:pPr>
            <w:r>
              <w:rPr>
                <w:color w:val="1F487C"/>
              </w:rPr>
              <w:t>@</w:t>
            </w:r>
          </w:p>
        </w:tc>
      </w:tr>
    </w:tbl>
    <w:p w14:paraId="358652C1" w14:textId="77777777" w:rsidR="00D146AD" w:rsidRDefault="00BA0ECF">
      <w:pPr>
        <w:pStyle w:val="Corpsdetexte"/>
        <w:spacing w:line="281" w:lineRule="exact"/>
        <w:ind w:left="477"/>
      </w:pPr>
      <w:r>
        <w:pict w14:anchorId="2E946F20">
          <v:shape id="_x0000_s1026" style="position:absolute;left:0;text-align:left;margin-left:339.65pt;margin-top:-28.8pt;width:205.95pt;height:28.8pt;z-index:-15803904;mso-position-horizontal-relative:page;mso-position-vertical-relative:text" coordorigin="6793,-576" coordsize="4119,576" o:spt="100" adj="0,,0" path="m10883,-576r-4061,l6793,-576r,29l6793,-545r,516l6793,r29,l10883,r,-29l6822,-29r,-516l6822,-547r4061,l10883,-576xm10912,-576r-28,l10884,-547r,2l10884,-29r,29l10912,r,-29l10912,-545r,-2l10912,-576xe" fillcolor="#1f487c" stroked="f">
            <v:stroke joinstyle="round"/>
            <v:formulas/>
            <v:path arrowok="t" o:connecttype="segments"/>
            <w10:wrap anchorx="page"/>
          </v:shape>
        </w:pict>
      </w:r>
      <w:r w:rsidR="00723037">
        <w:rPr>
          <w:color w:val="1F487C"/>
        </w:rPr>
        <w:t>Avez-vous</w:t>
      </w:r>
      <w:r w:rsidR="00723037">
        <w:rPr>
          <w:color w:val="1F487C"/>
          <w:spacing w:val="-3"/>
        </w:rPr>
        <w:t xml:space="preserve"> </w:t>
      </w:r>
      <w:r w:rsidR="00723037">
        <w:rPr>
          <w:color w:val="1F487C"/>
        </w:rPr>
        <w:t>déjà</w:t>
      </w:r>
      <w:r w:rsidR="00723037">
        <w:rPr>
          <w:color w:val="1F487C"/>
          <w:spacing w:val="-2"/>
        </w:rPr>
        <w:t xml:space="preserve"> </w:t>
      </w:r>
      <w:r w:rsidR="00723037">
        <w:rPr>
          <w:color w:val="1F487C"/>
        </w:rPr>
        <w:t>passé</w:t>
      </w:r>
      <w:r w:rsidR="00723037">
        <w:rPr>
          <w:color w:val="1F487C"/>
          <w:spacing w:val="-2"/>
        </w:rPr>
        <w:t xml:space="preserve"> </w:t>
      </w:r>
      <w:r w:rsidR="00723037">
        <w:rPr>
          <w:color w:val="1F487C"/>
        </w:rPr>
        <w:t>un</w:t>
      </w:r>
      <w:r w:rsidR="00723037">
        <w:rPr>
          <w:color w:val="1F487C"/>
          <w:spacing w:val="-2"/>
        </w:rPr>
        <w:t xml:space="preserve"> </w:t>
      </w:r>
      <w:r w:rsidR="00723037">
        <w:rPr>
          <w:color w:val="1F487C"/>
        </w:rPr>
        <w:t>test</w:t>
      </w:r>
      <w:r w:rsidR="00723037">
        <w:rPr>
          <w:color w:val="1F487C"/>
          <w:spacing w:val="-2"/>
        </w:rPr>
        <w:t xml:space="preserve"> </w:t>
      </w:r>
      <w:r w:rsidR="00723037">
        <w:rPr>
          <w:color w:val="1F487C"/>
        </w:rPr>
        <w:t>TCF</w:t>
      </w:r>
      <w:r w:rsidR="00723037">
        <w:rPr>
          <w:color w:val="1F487C"/>
          <w:spacing w:val="2"/>
        </w:rPr>
        <w:t xml:space="preserve"> </w:t>
      </w:r>
      <w:r w:rsidR="00723037">
        <w:rPr>
          <w:color w:val="1F487C"/>
        </w:rPr>
        <w:t>?</w:t>
      </w:r>
    </w:p>
    <w:p w14:paraId="7D217C8B" w14:textId="465D986F" w:rsidR="00D146AD" w:rsidRDefault="00723037">
      <w:pPr>
        <w:pStyle w:val="Corpsdetexte"/>
        <w:spacing w:line="281" w:lineRule="exact"/>
        <w:ind w:left="477"/>
        <w:rPr>
          <w:color w:val="1F487C"/>
        </w:rPr>
      </w:pPr>
      <w:r>
        <w:rPr>
          <w:color w:val="1F487C"/>
        </w:rPr>
        <w:t>Si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oui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merci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nous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indiquer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votre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code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: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……………………………………………………….</w:t>
      </w:r>
    </w:p>
    <w:p w14:paraId="2B4FEA92" w14:textId="77777777" w:rsidR="007663BF" w:rsidRDefault="007663BF">
      <w:pPr>
        <w:pStyle w:val="Corpsdetexte"/>
        <w:spacing w:line="281" w:lineRule="exact"/>
        <w:ind w:left="477"/>
        <w:rPr>
          <w:color w:val="1F487C"/>
        </w:rPr>
      </w:pPr>
      <w:r>
        <w:rPr>
          <w:color w:val="1F487C"/>
        </w:rPr>
        <w:t xml:space="preserve">Motif d’inscription : </w:t>
      </w:r>
    </w:p>
    <w:p w14:paraId="0FADC074" w14:textId="2676816D" w:rsidR="007663BF" w:rsidRPr="007663BF" w:rsidRDefault="007663BF">
      <w:pPr>
        <w:pStyle w:val="Corpsdetexte"/>
        <w:spacing w:line="281" w:lineRule="exact"/>
        <w:ind w:left="477"/>
        <w:rPr>
          <w:rFonts w:asciiTheme="majorHAnsi" w:hAnsiTheme="majorHAnsi"/>
        </w:rPr>
      </w:pPr>
      <w:proofErr w:type="gramStart"/>
      <w:r w:rsidRPr="007663BF">
        <w:rPr>
          <w:color w:val="1F487C"/>
        </w:rPr>
        <w:t>naturalisation</w:t>
      </w:r>
      <w:proofErr w:type="gramEnd"/>
      <w:r w:rsidRPr="007663BF">
        <w:rPr>
          <w:color w:val="1F487C"/>
        </w:rPr>
        <w:t xml:space="preserve"> </w:t>
      </w:r>
      <w:r w:rsidRPr="007663BF">
        <w:rPr>
          <w:rFonts w:ascii="Wingdings" w:hAnsi="Wingdings"/>
          <w:color w:val="1F487C"/>
        </w:rPr>
        <w:t xml:space="preserve"> </w:t>
      </w:r>
      <w:r w:rsidRPr="007663BF">
        <w:rPr>
          <w:rFonts w:asciiTheme="majorHAnsi" w:hAnsiTheme="majorHAnsi"/>
          <w:color w:val="1F487C"/>
        </w:rPr>
        <w:t xml:space="preserve">carte de résident </w:t>
      </w:r>
      <w:r w:rsidRPr="007663BF">
        <w:rPr>
          <w:rFonts w:ascii="Wingdings" w:hAnsi="Wingdings"/>
          <w:color w:val="1F487C"/>
        </w:rPr>
        <w:t xml:space="preserve"> </w:t>
      </w:r>
      <w:r w:rsidRPr="007663BF">
        <w:rPr>
          <w:rFonts w:asciiTheme="majorHAnsi" w:hAnsiTheme="majorHAnsi"/>
          <w:color w:val="1F487C"/>
        </w:rPr>
        <w:t xml:space="preserve">contrat d’intégration républicaine </w:t>
      </w:r>
      <w:r w:rsidRPr="007663BF">
        <w:rPr>
          <w:rFonts w:ascii="Wingdings" w:hAnsi="Wingdings"/>
          <w:color w:val="1F487C"/>
        </w:rPr>
        <w:t></w:t>
      </w:r>
    </w:p>
    <w:p w14:paraId="08B3D6D0" w14:textId="77777777" w:rsidR="00D146AD" w:rsidRDefault="00D146AD">
      <w:pPr>
        <w:pStyle w:val="Corpsdetexte"/>
        <w:spacing w:before="3"/>
        <w:rPr>
          <w:sz w:val="13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3332"/>
        <w:gridCol w:w="6781"/>
      </w:tblGrid>
      <w:tr w:rsidR="00D146AD" w14:paraId="5BB2865F" w14:textId="77777777">
        <w:trPr>
          <w:trHeight w:val="271"/>
        </w:trPr>
        <w:tc>
          <w:tcPr>
            <w:tcW w:w="3332" w:type="dxa"/>
            <w:tcBorders>
              <w:top w:val="thickThinMediumGap" w:sz="6" w:space="0" w:color="1F487C"/>
              <w:left w:val="thickThinMediumGap" w:sz="6" w:space="0" w:color="1F487C"/>
              <w:bottom w:val="thinThickMediumGap" w:sz="6" w:space="0" w:color="1F487C"/>
            </w:tcBorders>
          </w:tcPr>
          <w:p w14:paraId="764495D8" w14:textId="77777777" w:rsidR="00D146AD" w:rsidRDefault="00D146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1" w:type="dxa"/>
            <w:tcBorders>
              <w:top w:val="thickThinMediumGap" w:sz="6" w:space="0" w:color="1F487C"/>
              <w:bottom w:val="thinThickMediumGap" w:sz="6" w:space="0" w:color="1F487C"/>
              <w:right w:val="thinThickMediumGap" w:sz="6" w:space="0" w:color="1F487C"/>
            </w:tcBorders>
          </w:tcPr>
          <w:p w14:paraId="403566B8" w14:textId="77777777" w:rsidR="00D146AD" w:rsidRDefault="00723037">
            <w:pPr>
              <w:pStyle w:val="TableParagraph"/>
              <w:spacing w:before="8" w:line="243" w:lineRule="exact"/>
              <w:ind w:left="739"/>
              <w:rPr>
                <w:b/>
                <w:sz w:val="18"/>
              </w:rPr>
            </w:pP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z w:val="18"/>
              </w:rPr>
              <w:t>PREUVES</w:t>
            </w:r>
            <w:r>
              <w:rPr>
                <w:b/>
                <w:color w:val="1F487C"/>
                <w:spacing w:val="-3"/>
                <w:sz w:val="18"/>
              </w:rPr>
              <w:t xml:space="preserve"> </w:t>
            </w:r>
            <w:r>
              <w:rPr>
                <w:b/>
                <w:color w:val="1F487C"/>
                <w:sz w:val="18"/>
              </w:rPr>
              <w:t>PRESENTEES</w:t>
            </w:r>
          </w:p>
        </w:tc>
      </w:tr>
      <w:tr w:rsidR="00D146AD" w14:paraId="6BCCFE00" w14:textId="77777777">
        <w:trPr>
          <w:trHeight w:val="2228"/>
        </w:trPr>
        <w:tc>
          <w:tcPr>
            <w:tcW w:w="3332" w:type="dxa"/>
            <w:tcBorders>
              <w:top w:val="thickThinMediumGap" w:sz="6" w:space="0" w:color="1F487C"/>
            </w:tcBorders>
          </w:tcPr>
          <w:p w14:paraId="40039A38" w14:textId="50FA2C35" w:rsidR="00D146AD" w:rsidRPr="007663BF" w:rsidRDefault="00723037" w:rsidP="007663BF">
            <w:pPr>
              <w:pStyle w:val="TableParagraph"/>
              <w:spacing w:before="9"/>
              <w:ind w:left="225"/>
              <w:rPr>
                <w:sz w:val="28"/>
              </w:rPr>
            </w:pPr>
            <w:r>
              <w:rPr>
                <w:rFonts w:ascii="Wingdings" w:hAnsi="Wingdings"/>
                <w:color w:val="1F487C"/>
                <w:sz w:val="32"/>
              </w:rPr>
              <w:t></w:t>
            </w:r>
            <w:r>
              <w:rPr>
                <w:rFonts w:ascii="Times New Roman" w:hAnsi="Times New Roman"/>
                <w:color w:val="1F487C"/>
                <w:spacing w:val="-10"/>
                <w:sz w:val="32"/>
              </w:rPr>
              <w:t xml:space="preserve"> </w:t>
            </w:r>
            <w:proofErr w:type="gramStart"/>
            <w:r>
              <w:rPr>
                <w:color w:val="1F487C"/>
                <w:sz w:val="28"/>
              </w:rPr>
              <w:t>TCF</w:t>
            </w:r>
            <w:r w:rsidR="007663BF">
              <w:rPr>
                <w:sz w:val="28"/>
              </w:rPr>
              <w:t xml:space="preserve"> ,</w:t>
            </w:r>
            <w:proofErr w:type="gramEnd"/>
            <w:r w:rsidR="007663BF">
              <w:rPr>
                <w:sz w:val="28"/>
              </w:rPr>
              <w:t xml:space="preserve"> </w:t>
            </w:r>
            <w:r>
              <w:rPr>
                <w:color w:val="1F487C"/>
              </w:rPr>
              <w:t>Epreuves obligatoires</w:t>
            </w:r>
            <w:r w:rsidR="007663BF">
              <w:rPr>
                <w:color w:val="1F487C"/>
              </w:rPr>
              <w:t xml:space="preserve">   </w:t>
            </w:r>
            <w:r>
              <w:rPr>
                <w:color w:val="1F487C"/>
              </w:rPr>
              <w:t>: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compréhension orale,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compréhension écrite,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expression orale et expression</w:t>
            </w:r>
            <w:r w:rsidR="007663BF">
              <w:rPr>
                <w:color w:val="1F487C"/>
                <w:spacing w:val="-46"/>
              </w:rPr>
              <w:t xml:space="preserve"> </w:t>
            </w:r>
            <w:r>
              <w:rPr>
                <w:color w:val="1F487C"/>
              </w:rPr>
              <w:t xml:space="preserve">écrite </w:t>
            </w:r>
          </w:p>
        </w:tc>
        <w:tc>
          <w:tcPr>
            <w:tcW w:w="6781" w:type="dxa"/>
            <w:tcBorders>
              <w:top w:val="thickThinMediumGap" w:sz="6" w:space="0" w:color="1F487C"/>
            </w:tcBorders>
          </w:tcPr>
          <w:p w14:paraId="654038B9" w14:textId="0FAEB90B" w:rsidR="00D146AD" w:rsidRDefault="00723037">
            <w:pPr>
              <w:pStyle w:val="TableParagraph"/>
              <w:spacing w:before="8" w:line="264" w:lineRule="auto"/>
              <w:ind w:left="957" w:right="3935" w:hanging="428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Droits d’inscription TCF :</w:t>
            </w:r>
            <w:r>
              <w:rPr>
                <w:b/>
                <w:color w:val="1F487C"/>
                <w:spacing w:val="-4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TCF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 w:rsidR="007663BF">
              <w:rPr>
                <w:b/>
                <w:color w:val="1F487C"/>
                <w:sz w:val="20"/>
              </w:rPr>
              <w:t>IRN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: 105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€</w:t>
            </w:r>
          </w:p>
        </w:tc>
      </w:tr>
      <w:tr w:rsidR="00D146AD" w14:paraId="5A4C91FA" w14:textId="77777777">
        <w:trPr>
          <w:trHeight w:val="2383"/>
        </w:trPr>
        <w:tc>
          <w:tcPr>
            <w:tcW w:w="3332" w:type="dxa"/>
          </w:tcPr>
          <w:p w14:paraId="32393C50" w14:textId="77777777" w:rsidR="00D146AD" w:rsidRDefault="00723037">
            <w:pPr>
              <w:pStyle w:val="TableParagraph"/>
              <w:spacing w:before="23"/>
              <w:ind w:left="12" w:right="-15"/>
              <w:jc w:val="both"/>
              <w:rPr>
                <w:b/>
                <w:sz w:val="20"/>
              </w:rPr>
            </w:pPr>
            <w:r>
              <w:rPr>
                <w:color w:val="1F487C"/>
                <w:sz w:val="20"/>
              </w:rPr>
              <w:t>Nous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vous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rappelons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que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les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frais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d’</w:t>
            </w:r>
            <w:proofErr w:type="spellStart"/>
            <w:r>
              <w:rPr>
                <w:color w:val="1F487C"/>
                <w:sz w:val="20"/>
              </w:rPr>
              <w:t>inscriptios</w:t>
            </w:r>
            <w:proofErr w:type="spellEnd"/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ne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sont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en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aucun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cas</w:t>
            </w:r>
            <w:r>
              <w:rPr>
                <w:color w:val="1F487C"/>
                <w:spacing w:val="-42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remboursables et que vous ne pouvez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passer le test s’il n’a pas été dûment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réglé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r>
              <w:rPr>
                <w:color w:val="1F487C"/>
                <w:sz w:val="20"/>
              </w:rPr>
              <w:t>/</w:t>
            </w:r>
            <w:r>
              <w:rPr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Wir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weisen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Sie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darauf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hin</w:t>
            </w:r>
            <w:proofErr w:type="spellEnd"/>
            <w:r>
              <w:rPr>
                <w:b/>
                <w:color w:val="1F487C"/>
                <w:sz w:val="20"/>
              </w:rPr>
              <w:t>,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dass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die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Anmeldegebühren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nicht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rückerstattet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werden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können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und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dass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Sie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erst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zum</w:t>
            </w:r>
            <w:proofErr w:type="spellEnd"/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Test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antreten</w:t>
            </w:r>
            <w:proofErr w:type="spellEnd"/>
            <w:r>
              <w:rPr>
                <w:b/>
                <w:color w:val="1F487C"/>
                <w:spacing w:val="-42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dürfen</w:t>
            </w:r>
            <w:proofErr w:type="spellEnd"/>
            <w:r>
              <w:rPr>
                <w:b/>
                <w:color w:val="1F487C"/>
                <w:sz w:val="20"/>
              </w:rPr>
              <w:t>,</w:t>
            </w:r>
            <w:r>
              <w:rPr>
                <w:b/>
                <w:color w:val="1F487C"/>
                <w:spacing w:val="6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wenn</w:t>
            </w:r>
            <w:proofErr w:type="spellEnd"/>
            <w:r>
              <w:rPr>
                <w:b/>
                <w:color w:val="1F487C"/>
                <w:spacing w:val="6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die</w:t>
            </w:r>
            <w:r>
              <w:rPr>
                <w:b/>
                <w:color w:val="1F487C"/>
                <w:spacing w:val="9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Gebühren</w:t>
            </w:r>
            <w:proofErr w:type="spellEnd"/>
          </w:p>
          <w:p w14:paraId="58CB9BB5" w14:textId="77777777" w:rsidR="00D146AD" w:rsidRDefault="00723037">
            <w:pPr>
              <w:pStyle w:val="TableParagraph"/>
              <w:spacing w:line="230" w:lineRule="exact"/>
              <w:ind w:left="12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b/>
                <w:color w:val="1F487C"/>
                <w:sz w:val="20"/>
              </w:rPr>
              <w:t>rechtzeitig</w:t>
            </w:r>
            <w:proofErr w:type="spellEnd"/>
            <w:proofErr w:type="gramEnd"/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beglichen</w:t>
            </w:r>
            <w:proofErr w:type="spellEnd"/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color w:val="1F487C"/>
                <w:sz w:val="20"/>
              </w:rPr>
              <w:t>wurden</w:t>
            </w:r>
            <w:proofErr w:type="spellEnd"/>
            <w:r>
              <w:rPr>
                <w:color w:val="1F487C"/>
                <w:sz w:val="20"/>
              </w:rPr>
              <w:t>.</w:t>
            </w:r>
          </w:p>
        </w:tc>
        <w:tc>
          <w:tcPr>
            <w:tcW w:w="6781" w:type="dxa"/>
            <w:shd w:val="clear" w:color="auto" w:fill="D5E2BB"/>
          </w:tcPr>
          <w:p w14:paraId="16215602" w14:textId="77777777" w:rsidR="00D146AD" w:rsidRDefault="00D146AD">
            <w:pPr>
              <w:pStyle w:val="TableParagraph"/>
              <w:spacing w:before="10"/>
              <w:rPr>
                <w:sz w:val="23"/>
              </w:rPr>
            </w:pPr>
          </w:p>
          <w:p w14:paraId="17ED49BE" w14:textId="77777777" w:rsidR="00D146AD" w:rsidRDefault="00723037">
            <w:pPr>
              <w:pStyle w:val="TableParagraph"/>
              <w:spacing w:before="1"/>
              <w:ind w:left="619" w:right="2840"/>
            </w:pPr>
            <w:proofErr w:type="spellStart"/>
            <w:r>
              <w:rPr>
                <w:b/>
                <w:color w:val="1F487C"/>
              </w:rPr>
              <w:t>Bankdaten</w:t>
            </w:r>
            <w:proofErr w:type="spellEnd"/>
            <w:r>
              <w:rPr>
                <w:b/>
                <w:color w:val="1F487C"/>
              </w:rPr>
              <w:t xml:space="preserve"> Institut Français</w:t>
            </w:r>
            <w:r>
              <w:rPr>
                <w:b/>
                <w:color w:val="1F487C"/>
                <w:spacing w:val="1"/>
              </w:rPr>
              <w:t xml:space="preserve"> </w:t>
            </w:r>
            <w:proofErr w:type="gramStart"/>
            <w:r>
              <w:rPr>
                <w:color w:val="1F487C"/>
              </w:rPr>
              <w:t>IBAN:</w:t>
            </w:r>
            <w:proofErr w:type="gramEnd"/>
            <w:r>
              <w:rPr>
                <w:color w:val="1F487C"/>
              </w:rPr>
              <w:t xml:space="preserve"> AT 63 3200 0000 0593 3700</w:t>
            </w:r>
            <w:r>
              <w:rPr>
                <w:color w:val="1F487C"/>
                <w:spacing w:val="-46"/>
              </w:rPr>
              <w:t xml:space="preserve"> </w:t>
            </w:r>
            <w:r>
              <w:rPr>
                <w:color w:val="1F487C"/>
              </w:rPr>
              <w:t>BIC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(Swift):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RLN WAT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W</w:t>
            </w:r>
            <w:r>
              <w:rPr>
                <w:color w:val="1F487C"/>
                <w:spacing w:val="-4"/>
              </w:rPr>
              <w:t xml:space="preserve"> </w:t>
            </w:r>
            <w:proofErr w:type="spellStart"/>
            <w:r>
              <w:rPr>
                <w:color w:val="1F487C"/>
              </w:rPr>
              <w:t>W</w:t>
            </w:r>
            <w:proofErr w:type="spellEnd"/>
          </w:p>
          <w:p w14:paraId="0532CEA6" w14:textId="77777777" w:rsidR="00D146AD" w:rsidRDefault="00D146AD">
            <w:pPr>
              <w:pStyle w:val="TableParagraph"/>
            </w:pPr>
          </w:p>
          <w:p w14:paraId="092E7ADE" w14:textId="77777777" w:rsidR="00D146AD" w:rsidRDefault="00723037">
            <w:pPr>
              <w:pStyle w:val="TableParagraph"/>
              <w:tabs>
                <w:tab w:val="left" w:pos="2284"/>
              </w:tabs>
              <w:spacing w:before="1"/>
              <w:ind w:left="14"/>
            </w:pPr>
            <w:r>
              <w:rPr>
                <w:color w:val="1F487C"/>
              </w:rPr>
              <w:t>A/In</w:t>
            </w:r>
            <w:r>
              <w:rPr>
                <w:color w:val="1F487C"/>
              </w:rPr>
              <w:tab/>
              <w:t>,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le/</w:t>
            </w:r>
            <w:proofErr w:type="spellStart"/>
            <w:r>
              <w:rPr>
                <w:color w:val="1F487C"/>
              </w:rPr>
              <w:t>am</w:t>
            </w:r>
            <w:proofErr w:type="spellEnd"/>
          </w:p>
          <w:p w14:paraId="572C51D7" w14:textId="77777777" w:rsidR="00D146AD" w:rsidRDefault="00723037">
            <w:pPr>
              <w:pStyle w:val="TableParagraph"/>
              <w:spacing w:before="1"/>
              <w:ind w:left="14"/>
              <w:rPr>
                <w:b/>
                <w:sz w:val="24"/>
              </w:rPr>
            </w:pP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z w:val="24"/>
              </w:rPr>
              <w:t>ignature/</w:t>
            </w:r>
            <w:proofErr w:type="spellStart"/>
            <w:r>
              <w:rPr>
                <w:b/>
                <w:color w:val="1F487C"/>
                <w:sz w:val="24"/>
              </w:rPr>
              <w:t>Unterschrift</w:t>
            </w:r>
            <w:proofErr w:type="spellEnd"/>
          </w:p>
        </w:tc>
      </w:tr>
    </w:tbl>
    <w:p w14:paraId="4688FABD" w14:textId="77777777" w:rsidR="00723037" w:rsidRDefault="00723037"/>
    <w:sectPr w:rsidR="00723037">
      <w:type w:val="continuous"/>
      <w:pgSz w:w="11910" w:h="16840"/>
      <w:pgMar w:top="540" w:right="7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46AD"/>
    <w:rsid w:val="00723037"/>
    <w:rsid w:val="007663BF"/>
    <w:rsid w:val="00BA0ECF"/>
    <w:rsid w:val="00D1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0A097906"/>
  <w15:docId w15:val="{30A5BE2D-3D05-4BD9-A173-F4844AC8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AUX EXAMENS</dc:title>
  <dc:creator>mroux</dc:creator>
  <cp:lastModifiedBy>Vincent Delaplace</cp:lastModifiedBy>
  <cp:revision>3</cp:revision>
  <dcterms:created xsi:type="dcterms:W3CDTF">2022-01-13T10:06:00Z</dcterms:created>
  <dcterms:modified xsi:type="dcterms:W3CDTF">2022-02-14T14:39:00Z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2022-01-13T00:00:00Z</vt:filetime>
  </property>
</Properties>
</file>